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AAB7" w14:textId="070A8C91" w:rsidR="004B7BD4" w:rsidRPr="00344387" w:rsidRDefault="5A4B1324" w:rsidP="00FE48A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4B7BD4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13. </w:t>
      </w:r>
      <w:r w:rsidRPr="00344387">
        <w:rPr>
          <w:rFonts w:ascii="Calibri" w:eastAsia="Calibri" w:hAnsi="Calibri" w:cs="Calibri"/>
          <w:b/>
          <w:bCs/>
          <w:sz w:val="26"/>
          <w:szCs w:val="26"/>
        </w:rPr>
        <w:t xml:space="preserve">Dig </w:t>
      </w:r>
      <w:r w:rsidR="004B7BD4" w:rsidRPr="00344387">
        <w:rPr>
          <w:rFonts w:ascii="Calibri" w:eastAsia="Calibri" w:hAnsi="Calibri" w:cs="Calibri"/>
          <w:b/>
          <w:bCs/>
          <w:sz w:val="26"/>
          <w:szCs w:val="26"/>
        </w:rPr>
        <w:t>the</w:t>
      </w:r>
      <w:r w:rsidRPr="00344387">
        <w:rPr>
          <w:rFonts w:ascii="Calibri" w:eastAsia="Calibri" w:hAnsi="Calibri" w:cs="Calibri"/>
          <w:b/>
          <w:bCs/>
          <w:sz w:val="26"/>
          <w:szCs w:val="26"/>
        </w:rPr>
        <w:t xml:space="preserve"> Data</w:t>
      </w:r>
      <w:r w:rsidR="00344387">
        <w:rPr>
          <w:rFonts w:ascii="Calibri" w:eastAsia="Calibri" w:hAnsi="Calibri" w:cs="Calibri"/>
          <w:b/>
          <w:bCs/>
          <w:sz w:val="26"/>
          <w:szCs w:val="26"/>
        </w:rPr>
        <w:t>: Sort It Out</w:t>
      </w:r>
      <w:r w:rsidR="00344387">
        <w:rPr>
          <w:rFonts w:ascii="Calibri" w:eastAsia="Calibri" w:hAnsi="Calibri" w:cs="Calibri"/>
          <w:b/>
          <w:bCs/>
          <w:sz w:val="26"/>
          <w:szCs w:val="26"/>
        </w:rPr>
        <w:br/>
      </w:r>
      <w:r w:rsidR="004B7BD4" w:rsidRPr="0034438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344387">
        <w:rPr>
          <w:rFonts w:ascii="Calibri" w:eastAsia="Calibri" w:hAnsi="Calibri" w:cs="Calibri"/>
          <w:b/>
          <w:bCs/>
          <w:color w:val="000000" w:themeColor="text1"/>
        </w:rPr>
        <w:t>Steps to Create Your 30-minute Playlist in Excel</w:t>
      </w:r>
      <w:r w:rsidR="006667D0">
        <w:rPr>
          <w:rFonts w:ascii="Calibri" w:eastAsia="Calibri" w:hAnsi="Calibri" w:cs="Calibri"/>
          <w:b/>
          <w:bCs/>
          <w:color w:val="000000" w:themeColor="text1"/>
        </w:rPr>
        <w:t xml:space="preserve"> Part 2</w:t>
      </w:r>
    </w:p>
    <w:p w14:paraId="18A09227" w14:textId="1376D29D" w:rsidR="00683C5F" w:rsidRPr="00344387" w:rsidRDefault="5A4B1324" w:rsidP="00FE48A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344387">
        <w:rPr>
          <w:rFonts w:ascii="Calibri" w:eastAsia="Calibri" w:hAnsi="Calibri" w:cs="Calibri"/>
          <w:b/>
          <w:bCs/>
          <w:color w:val="000000" w:themeColor="text1"/>
        </w:rPr>
        <w:t>(</w:t>
      </w:r>
      <w:r w:rsidR="004B7BD4" w:rsidRPr="00344387">
        <w:rPr>
          <w:rFonts w:ascii="Calibri" w:eastAsia="Calibri" w:hAnsi="Calibri" w:cs="Calibri"/>
          <w:b/>
          <w:bCs/>
          <w:color w:val="000000" w:themeColor="text1"/>
        </w:rPr>
        <w:t>Located</w:t>
      </w:r>
      <w:r w:rsidRPr="00344387">
        <w:rPr>
          <w:rFonts w:ascii="Calibri" w:eastAsia="Calibri" w:hAnsi="Calibri" w:cs="Calibri"/>
          <w:b/>
          <w:bCs/>
          <w:color w:val="000000" w:themeColor="text1"/>
        </w:rPr>
        <w:t xml:space="preserve"> on the </w:t>
      </w:r>
      <w:hyperlink r:id="rId7">
        <w:r w:rsidRPr="00344387">
          <w:rPr>
            <w:rStyle w:val="Hyperlink"/>
            <w:rFonts w:ascii="Calibri" w:eastAsia="Calibri" w:hAnsi="Calibri" w:cs="Calibri"/>
            <w:b/>
            <w:bCs/>
          </w:rPr>
          <w:t>remc.org/21things4students site</w:t>
        </w:r>
      </w:hyperlink>
      <w:r w:rsidRPr="00344387">
        <w:rPr>
          <w:rFonts w:ascii="Calibri" w:eastAsia="Calibri" w:hAnsi="Calibri" w:cs="Calibri"/>
          <w:b/>
          <w:bCs/>
          <w:color w:val="000000" w:themeColor="text1"/>
        </w:rPr>
        <w:t>)</w:t>
      </w:r>
    </w:p>
    <w:p w14:paraId="162FBF1E" w14:textId="77777777" w:rsidR="004B7BD4" w:rsidRPr="004B7BD4" w:rsidRDefault="004B7BD4" w:rsidP="00FE48A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C078E63" w14:textId="25C8FECA" w:rsidR="00683C5F" w:rsidRDefault="5A4B1324" w:rsidP="00FE48A6">
      <w:pPr>
        <w:spacing w:line="240" w:lineRule="auto"/>
      </w:pPr>
      <w:r w:rsidRPr="5A4B1324">
        <w:rPr>
          <w:b/>
          <w:bCs/>
        </w:rPr>
        <w:t xml:space="preserve">Summary of spreadsheet actions for this part: </w:t>
      </w:r>
      <w:r>
        <w:t xml:space="preserve"> </w:t>
      </w:r>
    </w:p>
    <w:p w14:paraId="4F46F303" w14:textId="02358597" w:rsidR="5A4B1324" w:rsidRDefault="5A4B1324" w:rsidP="00FE48A6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</w:rPr>
      </w:pPr>
      <w:r w:rsidRPr="5A4B1324">
        <w:rPr>
          <w:rFonts w:ascii="Calibri" w:eastAsia="Calibri" w:hAnsi="Calibri" w:cs="Calibri"/>
          <w:color w:val="000000" w:themeColor="text1"/>
        </w:rPr>
        <w:t>Add additional data, up to 10 of your own favorite artists/songs with genre and length (appropriate for your school audience and setting).</w:t>
      </w:r>
    </w:p>
    <w:p w14:paraId="2775C5CD" w14:textId="6E912BA5" w:rsidR="5A4B1324" w:rsidRDefault="5A4B1324" w:rsidP="00FE48A6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</w:rPr>
      </w:pPr>
      <w:r w:rsidRPr="5A4B1324">
        <w:rPr>
          <w:rFonts w:ascii="Calibri" w:eastAsia="Calibri" w:hAnsi="Calibri" w:cs="Calibri"/>
          <w:color w:val="000000" w:themeColor="text1"/>
        </w:rPr>
        <w:t>Copy selected data onto another sheet and name the sheet Playlist.</w:t>
      </w:r>
    </w:p>
    <w:p w14:paraId="01FCFC4D" w14:textId="0C1EC849" w:rsidR="5A4B1324" w:rsidRDefault="5A4B1324" w:rsidP="00FE48A6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</w:rPr>
      </w:pPr>
      <w:r w:rsidRPr="5A4B1324">
        <w:rPr>
          <w:rFonts w:ascii="Calibri" w:eastAsia="Calibri" w:hAnsi="Calibri" w:cs="Calibri"/>
          <w:color w:val="000000" w:themeColor="text1"/>
        </w:rPr>
        <w:t>Use a formula to calculate the total length of minutes and then seconds of your playlist.</w:t>
      </w:r>
    </w:p>
    <w:p w14:paraId="5E09D5E4" w14:textId="31B22F42" w:rsidR="5A4B1324" w:rsidRDefault="5A4B1324" w:rsidP="00FE48A6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A4B1324">
        <w:rPr>
          <w:rFonts w:ascii="Calibri" w:eastAsia="Calibri" w:hAnsi="Calibri" w:cs="Calibri"/>
          <w:b/>
          <w:bCs/>
          <w:color w:val="000000" w:themeColor="text1"/>
        </w:rPr>
        <w:t>Add or delet</w:t>
      </w:r>
      <w:r w:rsidRPr="5A4B1324">
        <w:rPr>
          <w:rFonts w:ascii="Calibri" w:eastAsia="Calibri" w:hAnsi="Calibri" w:cs="Calibri"/>
          <w:color w:val="000000" w:themeColor="text1"/>
          <w:sz w:val="24"/>
          <w:szCs w:val="24"/>
        </w:rPr>
        <w:t>e songs so that the length of your Playlist is approximately 30 minutes.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5A4B1324" w14:paraId="449F6671" w14:textId="77777777" w:rsidTr="004B7BD4">
        <w:tc>
          <w:tcPr>
            <w:tcW w:w="9360" w:type="dxa"/>
          </w:tcPr>
          <w:p w14:paraId="22C8016A" w14:textId="1AFC2FDB" w:rsidR="5A4B1324" w:rsidRPr="00344387" w:rsidRDefault="5A4B1324" w:rsidP="00FE48A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4438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Your task is to finalize your list of music choices for a playlist. You will </w:t>
            </w:r>
            <w:r w:rsidR="004B7BD4" w:rsidRPr="0034438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create</w:t>
            </w:r>
            <w:r w:rsidRPr="0034438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a new sheet to copy and paste your selections into and use formulas to create a 30-minute playlist</w:t>
            </w:r>
            <w:r w:rsidR="004B7BD4" w:rsidRPr="0034438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.  </w:t>
            </w:r>
            <w:r w:rsidRPr="0034438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Note: The songs shown in the screenshots in these directions may not be identical to yours. These screenshots are shown as examples.</w:t>
            </w:r>
          </w:p>
        </w:tc>
      </w:tr>
    </w:tbl>
    <w:p w14:paraId="42C12A21" w14:textId="13C39499" w:rsidR="004B7BD4" w:rsidRDefault="004B7BD4" w:rsidP="00FE48A6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/>
          <w:bdr w:val="single" w:sz="2" w:space="0" w:color="000000" w:frame="1"/>
        </w:rPr>
        <w:drawing>
          <wp:anchor distT="0" distB="0" distL="114300" distR="114300" simplePos="0" relativeHeight="251661312" behindDoc="1" locked="0" layoutInCell="1" allowOverlap="1" wp14:anchorId="4EE8829E" wp14:editId="64F27AE4">
            <wp:simplePos x="0" y="0"/>
            <wp:positionH relativeFrom="column">
              <wp:posOffset>3952875</wp:posOffset>
            </wp:positionH>
            <wp:positionV relativeFrom="paragraph">
              <wp:posOffset>222885</wp:posOffset>
            </wp:positionV>
            <wp:extent cx="590550" cy="309880"/>
            <wp:effectExtent l="19050" t="19050" r="19050" b="13970"/>
            <wp:wrapTight wrapText="bothSides">
              <wp:wrapPolygon edited="0">
                <wp:start x="-697" y="-1328"/>
                <wp:lineTo x="-697" y="21246"/>
                <wp:lineTo x="21600" y="21246"/>
                <wp:lineTo x="21600" y="-1328"/>
                <wp:lineTo x="-697" y="-132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9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5A4B1324">
        <w:rPr>
          <w:rFonts w:ascii="Calibri" w:eastAsia="Calibri" w:hAnsi="Calibri" w:cs="Calibri"/>
          <w:b/>
          <w:bCs/>
          <w:color w:val="000000" w:themeColor="text1"/>
        </w:rPr>
        <w:t xml:space="preserve">Remember you can use the undo and redo arrows for any errors. </w:t>
      </w:r>
    </w:p>
    <w:p w14:paraId="19267AAE" w14:textId="77777777" w:rsidR="00FE48A6" w:rsidRDefault="5A4B1324" w:rsidP="00FE48A6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br/>
      </w:r>
    </w:p>
    <w:p w14:paraId="2FBE98A7" w14:textId="51287BE9" w:rsidR="5A4B1324" w:rsidRPr="008B5A6B" w:rsidRDefault="5A4B1324" w:rsidP="00FE48A6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8B5A6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Steps to create your playlist:</w:t>
      </w:r>
    </w:p>
    <w:p w14:paraId="09BBC280" w14:textId="5F51EF91" w:rsidR="5A4B1324" w:rsidRDefault="5A4B1324" w:rsidP="00FE48A6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19B3E9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the </w:t>
      </w:r>
      <w:r w:rsidRPr="19B3E94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Song Database</w:t>
      </w:r>
      <w:r w:rsidRPr="19B3E9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19B3E94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add up to 10 of your favorite song choices to the bottom</w:t>
      </w:r>
      <w:r w:rsidRPr="19B3E9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the list, including the artist, song title, genre, minutes, and seconds. </w:t>
      </w:r>
    </w:p>
    <w:p w14:paraId="694EC4DC" w14:textId="3BCB4632" w:rsidR="5A4B1324" w:rsidRPr="008B5A6B" w:rsidRDefault="004B7BD4" w:rsidP="00FE48A6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B33320" wp14:editId="131FBAF9">
            <wp:simplePos x="0" y="0"/>
            <wp:positionH relativeFrom="column">
              <wp:posOffset>2175510</wp:posOffset>
            </wp:positionH>
            <wp:positionV relativeFrom="paragraph">
              <wp:posOffset>483870</wp:posOffset>
            </wp:positionV>
            <wp:extent cx="889635" cy="1369695"/>
            <wp:effectExtent l="12700" t="12700" r="12065" b="14605"/>
            <wp:wrapTight wrapText="bothSides">
              <wp:wrapPolygon edited="0">
                <wp:start x="-308" y="-200"/>
                <wp:lineTo x="-308" y="21630"/>
                <wp:lineTo x="21585" y="21630"/>
                <wp:lineTo x="21585" y="-200"/>
                <wp:lineTo x="-308" y="-200"/>
              </wp:wrapPolygon>
            </wp:wrapTight>
            <wp:docPr id="1271700878" name="Picture 1271700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369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A4B1324" w:rsidRPr="19B3E94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Create a new sheet</w:t>
      </w:r>
      <w:r w:rsidR="5A4B1324" w:rsidRPr="19B3E9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using the + and </w:t>
      </w:r>
      <w:r w:rsidR="5A4B1324" w:rsidRPr="19B3E94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Rename it My Playlist </w:t>
      </w:r>
      <w:r w:rsidR="008B5A6B">
        <w:rPr>
          <w:rFonts w:ascii="Calibri" w:eastAsia="Calibri" w:hAnsi="Calibri" w:cs="Calibri"/>
          <w:color w:val="000000" w:themeColor="text1"/>
          <w:sz w:val="24"/>
          <w:szCs w:val="24"/>
        </w:rPr>
        <w:t>by either doing</w:t>
      </w:r>
      <w:r w:rsidR="5A4B1324" w:rsidRPr="19B3E9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double-click on the </w:t>
      </w:r>
      <w:r w:rsidR="008B5A6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new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sheet</w:t>
      </w:r>
      <w:r w:rsidRPr="19B3E9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name</w:t>
      </w:r>
      <w:r w:rsidR="5A4B1324" w:rsidRPr="19B3E9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5A4B1324" w:rsidRPr="008B5A6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or Right-click </w:t>
      </w:r>
      <w:r w:rsidR="008B5A6B" w:rsidRPr="008B5A6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choose </w:t>
      </w:r>
      <w:r w:rsidR="5A4B1324" w:rsidRPr="008B5A6B">
        <w:rPr>
          <w:rFonts w:ascii="Calibri" w:eastAsia="Calibri" w:hAnsi="Calibri" w:cs="Calibri"/>
          <w:color w:val="000000" w:themeColor="text1"/>
          <w:sz w:val="24"/>
          <w:szCs w:val="24"/>
        </w:rPr>
        <w:t>Rename.</w:t>
      </w:r>
      <w:r w:rsidR="008B5A6B" w:rsidRPr="008B5A6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A4B1324">
        <w:br/>
      </w:r>
    </w:p>
    <w:p w14:paraId="412F6517" w14:textId="4EBF1688" w:rsidR="004B7BD4" w:rsidRPr="004B7BD4" w:rsidRDefault="004B7BD4" w:rsidP="00FE48A6">
      <w:pPr>
        <w:spacing w:line="240" w:lineRule="auto"/>
        <w:ind w:left="360"/>
        <w:rPr>
          <w:rFonts w:eastAsiaTheme="minorEastAsia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E0AA7D" wp14:editId="5AF40E09">
            <wp:simplePos x="0" y="0"/>
            <wp:positionH relativeFrom="column">
              <wp:posOffset>447675</wp:posOffset>
            </wp:positionH>
            <wp:positionV relativeFrom="paragraph">
              <wp:posOffset>33020</wp:posOffset>
            </wp:positionV>
            <wp:extent cx="1271270" cy="390525"/>
            <wp:effectExtent l="19050" t="19050" r="24130" b="28575"/>
            <wp:wrapTight wrapText="bothSides">
              <wp:wrapPolygon edited="0">
                <wp:start x="-324" y="-1054"/>
                <wp:lineTo x="-324" y="22127"/>
                <wp:lineTo x="21686" y="22127"/>
                <wp:lineTo x="21686" y="-1054"/>
                <wp:lineTo x="-324" y="-1054"/>
              </wp:wrapPolygon>
            </wp:wrapTight>
            <wp:docPr id="1364672662" name="Picture 136467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390525"/>
                    </a:xfrm>
                    <a:prstGeom prst="rect">
                      <a:avLst/>
                    </a:prstGeom>
                    <a:ln w="9525">
                      <a:solidFill>
                        <a:srgbClr val="1E8BCD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54972" w14:textId="62A136ED" w:rsidR="004B7BD4" w:rsidRPr="004B7BD4" w:rsidRDefault="004B7BD4" w:rsidP="00FE48A6">
      <w:pPr>
        <w:spacing w:line="240" w:lineRule="auto"/>
        <w:ind w:left="360"/>
        <w:rPr>
          <w:rFonts w:eastAsiaTheme="minorEastAsia"/>
          <w:color w:val="000000" w:themeColor="text1"/>
          <w:sz w:val="24"/>
          <w:szCs w:val="24"/>
        </w:rPr>
      </w:pPr>
    </w:p>
    <w:p w14:paraId="300985B5" w14:textId="77777777" w:rsidR="004B7BD4" w:rsidRPr="004B7BD4" w:rsidRDefault="004B7BD4" w:rsidP="00FE48A6">
      <w:pPr>
        <w:spacing w:line="240" w:lineRule="auto"/>
        <w:ind w:left="360"/>
        <w:rPr>
          <w:rFonts w:eastAsiaTheme="minorEastAsia"/>
          <w:color w:val="000000" w:themeColor="text1"/>
          <w:sz w:val="24"/>
          <w:szCs w:val="24"/>
        </w:rPr>
      </w:pPr>
    </w:p>
    <w:p w14:paraId="5F9D2E29" w14:textId="12172545" w:rsidR="004B7BD4" w:rsidRDefault="004B7BD4" w:rsidP="00FE48A6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1CFD7A45" w14:textId="2515AA97" w:rsidR="004B7BD4" w:rsidRDefault="004B7BD4" w:rsidP="00FE48A6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3F141A5B" w14:textId="634775B2" w:rsidR="00FE48A6" w:rsidRPr="000C0799" w:rsidRDefault="5A4B1324" w:rsidP="00FE48A6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FE48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Return to the </w:t>
      </w:r>
      <w:r w:rsidRPr="00FE48A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Song Database </w:t>
      </w:r>
      <w:r w:rsidRPr="00FE48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Pr="00FE48A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copy the headers</w:t>
      </w:r>
      <w:r w:rsidRPr="00FE48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Row </w:t>
      </w:r>
      <w:r w:rsidR="00FE48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 and </w:t>
      </w:r>
      <w:r w:rsidR="00FE48A6" w:rsidRPr="00FE48A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paste them on Row 1 of the Playlist sheet.</w:t>
      </w:r>
      <w:r w:rsidR="00FE48A6" w:rsidRPr="00FE48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35F3FB0" w14:textId="56518CB1" w:rsidR="00FE48A6" w:rsidRDefault="000C0799" w:rsidP="00FE48A6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FE48A6">
        <w:rPr>
          <w:rFonts w:eastAsia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16F8E47" wp14:editId="486E4195">
            <wp:simplePos x="0" y="0"/>
            <wp:positionH relativeFrom="column">
              <wp:posOffset>3060700</wp:posOffset>
            </wp:positionH>
            <wp:positionV relativeFrom="paragraph">
              <wp:posOffset>12700</wp:posOffset>
            </wp:positionV>
            <wp:extent cx="2552700" cy="1371600"/>
            <wp:effectExtent l="12700" t="12700" r="12700" b="12700"/>
            <wp:wrapTight wrapText="bothSides">
              <wp:wrapPolygon edited="0">
                <wp:start x="-107" y="-200"/>
                <wp:lineTo x="-107" y="21600"/>
                <wp:lineTo x="21600" y="21600"/>
                <wp:lineTo x="21600" y="-200"/>
                <wp:lineTo x="-107" y="-20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71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8A6">
        <w:rPr>
          <w:rFonts w:eastAsia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BD31F1E" wp14:editId="338ABF8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672715" cy="1406525"/>
            <wp:effectExtent l="12700" t="12700" r="6985" b="15875"/>
            <wp:wrapTight wrapText="bothSides">
              <wp:wrapPolygon edited="0">
                <wp:start x="-103" y="-195"/>
                <wp:lineTo x="-103" y="21649"/>
                <wp:lineTo x="21554" y="21649"/>
                <wp:lineTo x="21554" y="-195"/>
                <wp:lineTo x="-103" y="-19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564" cy="14098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color w:val="000000" w:themeColor="text1"/>
          <w:sz w:val="24"/>
          <w:szCs w:val="24"/>
        </w:rPr>
        <w:t>(Song database sheet)</w:t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  <w:t>(Playlist sheet)</w:t>
      </w:r>
    </w:p>
    <w:p w14:paraId="4AE983F1" w14:textId="0C95F54B" w:rsidR="00292C2F" w:rsidRPr="00292C2F" w:rsidRDefault="00292C2F" w:rsidP="00292C2F">
      <w:p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33CEAC87" w14:textId="2D29947B" w:rsidR="00292C2F" w:rsidRDefault="00292C2F" w:rsidP="00FE48A6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lastRenderedPageBreak/>
        <w:t>Use a technique to make the column “fit” to the size of the contents.</w:t>
      </w:r>
    </w:p>
    <w:p w14:paraId="4E7F0939" w14:textId="408F9B20" w:rsidR="00292C2F" w:rsidRPr="002A7D88" w:rsidRDefault="00292C2F" w:rsidP="00292C2F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Move your cursor over the divider line between the column names and when it becomes a line with two arrows, double-click to have the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colum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automatically resize to the contents of the column.</w:t>
      </w:r>
      <w:r w:rsidR="001E2981">
        <w:rPr>
          <w:rFonts w:eastAsiaTheme="minorEastAsia"/>
          <w:color w:val="000000" w:themeColor="text1"/>
          <w:sz w:val="24"/>
          <w:szCs w:val="24"/>
        </w:rPr>
        <w:br/>
      </w:r>
      <w:r w:rsidR="001E2981" w:rsidRPr="001E2981">
        <w:rPr>
          <w:rFonts w:eastAsiaTheme="minorEastAsia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59E9786B" wp14:editId="10A5521C">
            <wp:extent cx="2005407" cy="810958"/>
            <wp:effectExtent l="12700" t="12700" r="13970" b="14605"/>
            <wp:docPr id="4" name="Picture 4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able, Exce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3820" cy="8224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A7D88">
        <w:rPr>
          <w:rFonts w:eastAsiaTheme="minorEastAsia"/>
          <w:color w:val="000000" w:themeColor="text1"/>
          <w:sz w:val="24"/>
          <w:szCs w:val="24"/>
        </w:rPr>
        <w:br/>
      </w:r>
    </w:p>
    <w:p w14:paraId="24323F52" w14:textId="426B920C" w:rsidR="5A4B1324" w:rsidRDefault="5A4B1324" w:rsidP="00FE48A6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9B3E9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the </w:t>
      </w:r>
      <w:r w:rsidRPr="19B3E94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Song Database </w:t>
      </w:r>
      <w:r w:rsidRPr="19B3E941">
        <w:rPr>
          <w:rFonts w:ascii="Calibri" w:eastAsia="Calibri" w:hAnsi="Calibri" w:cs="Calibri"/>
          <w:color w:val="000000" w:themeColor="text1"/>
          <w:sz w:val="24"/>
          <w:szCs w:val="24"/>
        </w:rPr>
        <w:t>(remember steps for sorting)</w:t>
      </w:r>
      <w:r w:rsidRPr="19B3E94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Pr="19B3E9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sort as desired and then copy 10-12 of your favorites and paste them (one at a time) on the P</w:t>
      </w:r>
      <w:r w:rsidRPr="19B3E94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laylist sheet below the headers</w:t>
      </w:r>
      <w:r w:rsidRPr="19B3E9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6C85C7AD" w14:textId="63B48B78" w:rsidR="19B3E941" w:rsidRPr="008B5A6B" w:rsidRDefault="19B3E941" w:rsidP="00893DE2">
      <w:pPr>
        <w:spacing w:line="240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B3E941">
        <w:rPr>
          <w:rFonts w:ascii="Calibri" w:eastAsia="Calibri" w:hAnsi="Calibri" w:cs="Calibri"/>
          <w:color w:val="000000" w:themeColor="text1"/>
          <w:sz w:val="24"/>
          <w:szCs w:val="24"/>
        </w:rPr>
        <w:t>*Suggestion: It might help to freeze the headers on your Playlist sheet. Select Row 1, use the View menu, and freeze the top row.</w:t>
      </w:r>
    </w:p>
    <w:p w14:paraId="5AB853F7" w14:textId="4A077F44" w:rsidR="5A4B1324" w:rsidRDefault="5A4B1324" w:rsidP="00FE48A6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19B3E94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Using formulas to fine-tune your Playlist to 30 minutes:</w:t>
      </w:r>
    </w:p>
    <w:p w14:paraId="51E19166" w14:textId="01C26A31" w:rsidR="008B5A6B" w:rsidRPr="008B5A6B" w:rsidRDefault="5A4B1324" w:rsidP="00FE48A6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19B3E941">
        <w:rPr>
          <w:rFonts w:ascii="Calibri" w:eastAsia="Calibri" w:hAnsi="Calibri" w:cs="Calibri"/>
          <w:color w:val="000000" w:themeColor="text1"/>
          <w:sz w:val="24"/>
          <w:szCs w:val="24"/>
        </w:rPr>
        <w:t>On the</w:t>
      </w:r>
      <w:r w:rsidRPr="19B3E94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Playlist,</w:t>
      </w:r>
      <w:r w:rsidRPr="19B3E9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place your cursor 5 or more rows below the last song in the </w:t>
      </w:r>
      <w:r w:rsidR="00337C9F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Pr="19B3E9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Minutes Column.</w:t>
      </w:r>
    </w:p>
    <w:p w14:paraId="4D61536C" w14:textId="7C5F56E6" w:rsidR="19B3E941" w:rsidRDefault="19B3E941" w:rsidP="00FE48A6">
      <w:pPr>
        <w:spacing w:line="240" w:lineRule="auto"/>
        <w:ind w:left="360"/>
      </w:pPr>
      <w:r>
        <w:rPr>
          <w:noProof/>
        </w:rPr>
        <w:drawing>
          <wp:inline distT="0" distB="0" distL="0" distR="0" wp14:anchorId="7FDF2792" wp14:editId="38E0D704">
            <wp:extent cx="3714522" cy="1397291"/>
            <wp:effectExtent l="12700" t="12700" r="6985" b="12700"/>
            <wp:docPr id="1761201617" name="Picture 176120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275" cy="14092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A7D88">
        <w:br/>
      </w:r>
    </w:p>
    <w:p w14:paraId="34B4E6C1" w14:textId="2217FA5F" w:rsidR="19B3E941" w:rsidRDefault="0087083F" w:rsidP="00344387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313B7A0" wp14:editId="00B481ED">
            <wp:simplePos x="0" y="0"/>
            <wp:positionH relativeFrom="margin">
              <wp:posOffset>4654846</wp:posOffset>
            </wp:positionH>
            <wp:positionV relativeFrom="paragraph">
              <wp:posOffset>542349</wp:posOffset>
            </wp:positionV>
            <wp:extent cx="1441450" cy="474345"/>
            <wp:effectExtent l="0" t="0" r="6350" b="0"/>
            <wp:wrapTight wrapText="bothSides">
              <wp:wrapPolygon edited="0">
                <wp:start x="0" y="0"/>
                <wp:lineTo x="0" y="20819"/>
                <wp:lineTo x="21505" y="20819"/>
                <wp:lineTo x="21505" y="0"/>
                <wp:lineTo x="0" y="0"/>
              </wp:wrapPolygon>
            </wp:wrapTight>
            <wp:docPr id="447695715" name="Picture 447695715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695715" name="Picture 447695715" descr="Graphical user interface, application, 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9B3E941">
        <w:t xml:space="preserve">Select Formulas </w:t>
      </w:r>
      <w:r w:rsidR="008B5A6B">
        <w:rPr>
          <w:noProof/>
        </w:rPr>
        <w:drawing>
          <wp:inline distT="0" distB="0" distL="0" distR="0" wp14:anchorId="361F4643" wp14:editId="123AD0D7">
            <wp:extent cx="216385" cy="216385"/>
            <wp:effectExtent l="0" t="0" r="0" b="0"/>
            <wp:docPr id="608069389" name="Picture 60806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63" cy="22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C9F">
        <w:t xml:space="preserve"> on </w:t>
      </w:r>
      <w:r w:rsidR="19B3E941">
        <w:t>the main menu, then locate the Math and Trig Icon</w:t>
      </w:r>
      <w:r w:rsidR="008B5A6B">
        <w:rPr>
          <w:noProof/>
        </w:rPr>
        <w:drawing>
          <wp:inline distT="0" distB="0" distL="0" distR="0" wp14:anchorId="08C1FE6A" wp14:editId="4C1D9AFB">
            <wp:extent cx="202424" cy="202424"/>
            <wp:effectExtent l="0" t="0" r="1270" b="1270"/>
            <wp:docPr id="2079511244" name="Picture 207951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44" cy="21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A6B">
        <w:br/>
        <w:t xml:space="preserve"> and use the drop-down to scroll down to the word SUM </w:t>
      </w:r>
      <w:r w:rsidR="008B5A6B">
        <w:rPr>
          <w:noProof/>
        </w:rPr>
        <w:drawing>
          <wp:inline distT="0" distB="0" distL="0" distR="0" wp14:anchorId="123633CC" wp14:editId="618801A3">
            <wp:extent cx="230345" cy="230345"/>
            <wp:effectExtent l="0" t="0" r="0" b="0"/>
            <wp:docPr id="824901054" name="Picture 82490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03" cy="23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A6B">
        <w:t xml:space="preserve"> (shown below)</w:t>
      </w:r>
      <w:r w:rsidR="007348DD">
        <w:t xml:space="preserve"> </w:t>
      </w:r>
      <w:r w:rsidR="008B5A6B">
        <w:br/>
      </w:r>
      <w:r w:rsidR="008B5A6B">
        <w:br/>
      </w:r>
      <w:r w:rsidR="00826E8A" w:rsidRPr="002E2A93">
        <w:rPr>
          <w:rFonts w:eastAsiaTheme="minorEastAsia"/>
          <w:b/>
          <w:bCs/>
        </w:rPr>
        <w:t>Result:</w:t>
      </w:r>
      <w:r w:rsidR="00826E8A">
        <w:rPr>
          <w:rFonts w:eastAsiaTheme="minorEastAsia"/>
        </w:rPr>
        <w:t xml:space="preserve"> you will see =</w:t>
      </w:r>
      <w:proofErr w:type="gramStart"/>
      <w:r w:rsidR="00826E8A">
        <w:rPr>
          <w:rFonts w:eastAsiaTheme="minorEastAsia"/>
        </w:rPr>
        <w:t>SUM(</w:t>
      </w:r>
      <w:proofErr w:type="gramEnd"/>
      <w:r w:rsidR="00826E8A">
        <w:rPr>
          <w:rFonts w:eastAsiaTheme="minorEastAsia"/>
        </w:rPr>
        <w:t xml:space="preserve">  </w:t>
      </w:r>
    </w:p>
    <w:p w14:paraId="388C0AAE" w14:textId="0CDDC9C0" w:rsidR="00826E8A" w:rsidRDefault="000C0799" w:rsidP="00FE48A6">
      <w:pPr>
        <w:pStyle w:val="ListParagraph"/>
        <w:spacing w:line="24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7E3054" wp14:editId="55A2255B">
            <wp:simplePos x="0" y="0"/>
            <wp:positionH relativeFrom="column">
              <wp:posOffset>4730672</wp:posOffset>
            </wp:positionH>
            <wp:positionV relativeFrom="paragraph">
              <wp:posOffset>249565</wp:posOffset>
            </wp:positionV>
            <wp:extent cx="1397635" cy="1948180"/>
            <wp:effectExtent l="12700" t="12700" r="12065" b="7620"/>
            <wp:wrapTight wrapText="bothSides">
              <wp:wrapPolygon edited="0">
                <wp:start x="-196" y="-141"/>
                <wp:lineTo x="-196" y="21544"/>
                <wp:lineTo x="21590" y="21544"/>
                <wp:lineTo x="21590" y="-141"/>
                <wp:lineTo x="-196" y="-141"/>
              </wp:wrapPolygon>
            </wp:wrapTight>
            <wp:docPr id="1409066756" name="Picture 1409066756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066756" name="Picture 1409066756" descr="Table&#10;&#10;Description automatically generated with medium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948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8A">
        <w:rPr>
          <w:rFonts w:eastAsiaTheme="minorEastAsia"/>
        </w:rPr>
        <w:t xml:space="preserve">Now drag with your mouse from the first minutes down to the empty cell just before the cell </w:t>
      </w:r>
      <w:r>
        <w:rPr>
          <w:rFonts w:eastAsiaTheme="minorEastAsia"/>
        </w:rPr>
        <w:t xml:space="preserve">with </w:t>
      </w:r>
      <w:r w:rsidR="00826E8A">
        <w:rPr>
          <w:rFonts w:eastAsiaTheme="minorEastAsia"/>
        </w:rPr>
        <w:t xml:space="preserve">the formula and select </w:t>
      </w:r>
      <w:r w:rsidR="00826E8A" w:rsidRPr="000C0799">
        <w:rPr>
          <w:rFonts w:eastAsiaTheme="minorEastAsia"/>
          <w:b/>
          <w:bCs/>
        </w:rPr>
        <w:t>Enter.</w:t>
      </w:r>
      <w:r w:rsidR="00826E8A">
        <w:rPr>
          <w:rFonts w:eastAsiaTheme="minorEastAsia"/>
        </w:rPr>
        <w:t xml:space="preserve"> It will show the total minutes in the column. </w:t>
      </w:r>
    </w:p>
    <w:p w14:paraId="72EE3FD4" w14:textId="07124BBF" w:rsidR="00826E8A" w:rsidRDefault="000C0799" w:rsidP="00FE48A6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br/>
      </w:r>
      <w:r w:rsidR="00826E8A">
        <w:rPr>
          <w:rFonts w:eastAsiaTheme="minorEastAsia"/>
        </w:rPr>
        <w:t>NOTE: If you are working in OneDrive online this will look a little different with a pop-up Arrange box (as shown in the video).</w:t>
      </w:r>
    </w:p>
    <w:p w14:paraId="79673DCB" w14:textId="2D573ED5" w:rsidR="00337C9F" w:rsidRDefault="00826E8A" w:rsidP="00FE48A6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The total minutes should appear</w:t>
      </w:r>
      <w:r w:rsidR="00337C9F">
        <w:rPr>
          <w:rFonts w:eastAsiaTheme="minorEastAsia"/>
        </w:rPr>
        <w:t xml:space="preserve"> in either case.</w:t>
      </w:r>
      <w:r w:rsidR="007348DD">
        <w:rPr>
          <w:rFonts w:eastAsiaTheme="minorEastAsia"/>
        </w:rPr>
        <w:t xml:space="preserve"> </w:t>
      </w:r>
    </w:p>
    <w:p w14:paraId="393CE3C7" w14:textId="6FFB0B01" w:rsidR="00337C9F" w:rsidRDefault="00337C9F" w:rsidP="00FE48A6">
      <w:pPr>
        <w:pStyle w:val="ListParagraph"/>
        <w:spacing w:line="240" w:lineRule="auto"/>
        <w:rPr>
          <w:rFonts w:eastAsiaTheme="minorEastAsia"/>
        </w:rPr>
      </w:pPr>
    </w:p>
    <w:p w14:paraId="0CE20AAB" w14:textId="56C00BC6" w:rsidR="00337C9F" w:rsidRPr="00337C9F" w:rsidRDefault="00337C9F" w:rsidP="00FE48A6">
      <w:pPr>
        <w:pStyle w:val="ListParagraph"/>
        <w:spacing w:line="240" w:lineRule="auto"/>
      </w:pPr>
    </w:p>
    <w:p w14:paraId="694B8DCD" w14:textId="77777777" w:rsidR="007348DD" w:rsidRPr="007348DD" w:rsidRDefault="007348DD" w:rsidP="007348DD">
      <w:pPr>
        <w:pStyle w:val="ListParagraph"/>
        <w:spacing w:line="240" w:lineRule="auto"/>
      </w:pPr>
    </w:p>
    <w:p w14:paraId="18E3C3A6" w14:textId="0A091103" w:rsidR="007348DD" w:rsidRPr="007348DD" w:rsidRDefault="002E2A93" w:rsidP="007348DD">
      <w:pPr>
        <w:pStyle w:val="ListParagraph"/>
        <w:spacing w:line="240" w:lineRule="auto"/>
      </w:pPr>
      <w:r>
        <w:br/>
      </w:r>
      <w:r>
        <w:br/>
      </w:r>
    </w:p>
    <w:p w14:paraId="1961EDCD" w14:textId="77A77254" w:rsidR="0059138D" w:rsidRPr="00337C9F" w:rsidRDefault="00337C9F" w:rsidP="000C0799">
      <w:pPr>
        <w:pStyle w:val="ListParagraph"/>
        <w:numPr>
          <w:ilvl w:val="0"/>
          <w:numId w:val="2"/>
        </w:numPr>
        <w:spacing w:line="240" w:lineRule="auto"/>
      </w:pPr>
      <w:r w:rsidRPr="000C0799">
        <w:rPr>
          <w:b/>
          <w:bCs/>
        </w:rPr>
        <w:lastRenderedPageBreak/>
        <w:t>Now you want to get a total of seconds in column E.</w:t>
      </w:r>
      <w:r w:rsidRPr="00337C9F">
        <w:t xml:space="preserve"> </w:t>
      </w:r>
      <w:r>
        <w:br/>
      </w:r>
      <w:r w:rsidRPr="00337C9F">
        <w:t xml:space="preserve">Here’s a great </w:t>
      </w:r>
      <w:r w:rsidR="0059138D">
        <w:t xml:space="preserve">formula </w:t>
      </w:r>
      <w:r w:rsidRPr="00337C9F">
        <w:t>feature:</w:t>
      </w:r>
      <w:r w:rsidR="002A7D88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59138D" w14:paraId="2AA45DA4" w14:textId="77777777" w:rsidTr="0059138D">
        <w:tc>
          <w:tcPr>
            <w:tcW w:w="9350" w:type="dxa"/>
          </w:tcPr>
          <w:p w14:paraId="3ADCCFF4" w14:textId="77777777" w:rsidR="0059138D" w:rsidRDefault="0059138D" w:rsidP="00FE48A6">
            <w:pPr>
              <w:pStyle w:val="ListParagraph"/>
              <w:ind w:left="0"/>
            </w:pPr>
            <w:r w:rsidRPr="00337C9F">
              <w:t xml:space="preserve">To </w:t>
            </w:r>
            <w:r w:rsidRPr="0059138D">
              <w:rPr>
                <w:b/>
                <w:bCs/>
              </w:rPr>
              <w:t>apply the formula to the Seconds column</w:t>
            </w:r>
            <w:r w:rsidRPr="00337C9F">
              <w:t>, hover your mouse over the SUM cell and look at</w:t>
            </w:r>
          </w:p>
          <w:p w14:paraId="34C36AF9" w14:textId="77777777" w:rsidR="0059138D" w:rsidRDefault="0059138D" w:rsidP="00FE48A6">
            <w:r w:rsidRPr="00337C9F">
              <w:t xml:space="preserve">the </w:t>
            </w:r>
            <w:r w:rsidRPr="0059138D">
              <w:rPr>
                <w:b/>
                <w:bCs/>
              </w:rPr>
              <w:t>bottom right corner</w:t>
            </w:r>
            <w:r>
              <w:t xml:space="preserve"> </w:t>
            </w:r>
            <w:r w:rsidRPr="00337C9F">
              <w:t>of the cell for a dark square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CD49759" wp14:editId="207F73DE">
                  <wp:extent cx="1200150" cy="504825"/>
                  <wp:effectExtent l="12700" t="12700" r="19050" b="15875"/>
                  <wp:docPr id="1343088657" name="Picture 1343088657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088657" name="Picture 1343088657" descr="A picture containing graphical user interface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048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93969FF" w14:textId="177610BA" w:rsidR="0059138D" w:rsidRDefault="0059138D" w:rsidP="00FE48A6">
            <w:r w:rsidRPr="0059138D">
              <w:t xml:space="preserve">Put your cursor on that small square until it changes to a + and drag over to the right under the seconds column. You will see a total of the seconds appear. </w:t>
            </w:r>
          </w:p>
        </w:tc>
      </w:tr>
    </w:tbl>
    <w:p w14:paraId="31E11E2C" w14:textId="4323C81B" w:rsidR="0059138D" w:rsidRPr="00337C9F" w:rsidRDefault="002A7D88" w:rsidP="002E2A93">
      <w:pPr>
        <w:pStyle w:val="ListParagraph"/>
        <w:spacing w:line="240" w:lineRule="auto"/>
        <w:ind w:left="360"/>
      </w:pPr>
      <w:r>
        <w:rPr>
          <w:b/>
          <w:bCs/>
        </w:rPr>
        <w:br/>
        <w:t xml:space="preserve">9. </w:t>
      </w:r>
      <w:r w:rsidR="0059138D" w:rsidRPr="0059138D">
        <w:rPr>
          <w:b/>
          <w:bCs/>
        </w:rPr>
        <w:t>Change the seconds into minutes.</w:t>
      </w:r>
      <w:r w:rsidR="0059138D">
        <w:t xml:space="preserve"> </w:t>
      </w:r>
      <w:r w:rsidR="0059138D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59138D" w14:paraId="5C56A352" w14:textId="77777777" w:rsidTr="0059138D">
        <w:tc>
          <w:tcPr>
            <w:tcW w:w="9350" w:type="dxa"/>
          </w:tcPr>
          <w:p w14:paraId="7F07D2C8" w14:textId="6E944D49" w:rsidR="0059138D" w:rsidRDefault="00F6432B" w:rsidP="00FE48A6">
            <w:pPr>
              <w:pStyle w:val="ListParagraph"/>
              <w:ind w:left="0"/>
            </w:pPr>
            <w:r>
              <w:t>To change</w:t>
            </w:r>
            <w:r w:rsidR="0059138D" w:rsidRPr="00337C9F">
              <w:t xml:space="preserve"> the seconds</w:t>
            </w:r>
            <w:r w:rsidR="0059138D">
              <w:t xml:space="preserve"> in</w:t>
            </w:r>
            <w:r w:rsidR="0059138D" w:rsidRPr="00337C9F">
              <w:t xml:space="preserve">to minutes </w:t>
            </w:r>
            <w:r w:rsidR="0059138D">
              <w:t xml:space="preserve">we need to divide the formula by </w:t>
            </w:r>
            <w:r w:rsidR="0059138D" w:rsidRPr="00337C9F">
              <w:t>60 (60 sec = 1 min). T</w:t>
            </w:r>
            <w:r w:rsidR="0059138D">
              <w:t>o</w:t>
            </w:r>
            <w:r w:rsidR="0059138D" w:rsidRPr="00337C9F">
              <w:t xml:space="preserve"> do this go </w:t>
            </w:r>
            <w:r w:rsidR="0059138D">
              <w:t xml:space="preserve">up </w:t>
            </w:r>
            <w:r w:rsidR="0059138D" w:rsidRPr="00337C9F">
              <w:t xml:space="preserve">to the formula bar </w:t>
            </w:r>
            <w:r w:rsidR="0059138D">
              <w:rPr>
                <w:noProof/>
              </w:rPr>
              <w:drawing>
                <wp:inline distT="0" distB="0" distL="0" distR="0" wp14:anchorId="6BA1C931" wp14:editId="3EB39EC5">
                  <wp:extent cx="1914525" cy="685800"/>
                  <wp:effectExtent l="12700" t="12700" r="15875" b="12700"/>
                  <wp:docPr id="112596178" name="Picture 112596178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96178" name="Picture 112596178" descr="Text, whiteboard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85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72EB7">
              <w:t xml:space="preserve"> </w:t>
            </w:r>
            <w:r w:rsidR="00172EB7" w:rsidRPr="00172EB7">
              <w:rPr>
                <w:b/>
                <w:bCs/>
              </w:rPr>
              <w:t>and type /60</w:t>
            </w:r>
            <w:r w:rsidR="00172EB7">
              <w:t xml:space="preserve"> at the end of the formula and press Enter. </w:t>
            </w:r>
          </w:p>
          <w:p w14:paraId="1236D358" w14:textId="7AE1FF12" w:rsidR="00172EB7" w:rsidRDefault="00172EB7" w:rsidP="00FE48A6">
            <w:pPr>
              <w:pStyle w:val="ListParagraph"/>
              <w:ind w:left="0"/>
            </w:pPr>
            <w:r w:rsidRPr="00337C9F">
              <w:t xml:space="preserve">You will now have a total of the seconds in minutes you can </w:t>
            </w:r>
            <w:r>
              <w:t xml:space="preserve">now use another formula to </w:t>
            </w:r>
            <w:r w:rsidRPr="00337C9F">
              <w:t xml:space="preserve">add </w:t>
            </w:r>
            <w:r>
              <w:t xml:space="preserve">these </w:t>
            </w:r>
            <w:r w:rsidRPr="00337C9F">
              <w:t>to the total minutes</w:t>
            </w:r>
            <w:r>
              <w:t xml:space="preserve"> (or in your head)</w:t>
            </w:r>
            <w:r w:rsidRPr="00337C9F">
              <w:t>.</w:t>
            </w:r>
          </w:p>
        </w:tc>
      </w:tr>
    </w:tbl>
    <w:p w14:paraId="35F9716F" w14:textId="17F9B638" w:rsidR="00172EB7" w:rsidRDefault="00172EB7" w:rsidP="002E2A93">
      <w:pPr>
        <w:spacing w:line="240" w:lineRule="auto"/>
      </w:pPr>
    </w:p>
    <w:p w14:paraId="7D109F70" w14:textId="68A057A3" w:rsidR="00172EB7" w:rsidRDefault="00172EB7" w:rsidP="00344387">
      <w:pPr>
        <w:pStyle w:val="ListParagraph"/>
        <w:numPr>
          <w:ilvl w:val="0"/>
          <w:numId w:val="4"/>
        </w:numPr>
        <w:spacing w:line="240" w:lineRule="auto"/>
      </w:pPr>
      <w:r w:rsidRPr="00344387">
        <w:rPr>
          <w:b/>
          <w:bCs/>
        </w:rPr>
        <w:t>Get a Total for minutes and seconds.</w:t>
      </w:r>
      <w:r w:rsidRPr="00344387">
        <w:rPr>
          <w:b/>
          <w:bCs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172EB7" w14:paraId="6454AAFE" w14:textId="77777777" w:rsidTr="00172EB7">
        <w:tc>
          <w:tcPr>
            <w:tcW w:w="9350" w:type="dxa"/>
          </w:tcPr>
          <w:p w14:paraId="3113760C" w14:textId="0DDD9D39" w:rsidR="00172EB7" w:rsidRDefault="00172EB7" w:rsidP="00FE48A6">
            <w:pPr>
              <w:pStyle w:val="ListParagraph"/>
              <w:ind w:left="0"/>
              <w:rPr>
                <w:b/>
                <w:bCs/>
              </w:rPr>
            </w:pPr>
            <w:r w:rsidRPr="00337C9F">
              <w:t>Go one row down</w:t>
            </w:r>
            <w:r>
              <w:t xml:space="preserve"> and</w:t>
            </w:r>
            <w:r w:rsidRPr="00337C9F">
              <w:t xml:space="preserve"> into column C and Type </w:t>
            </w:r>
            <w:r w:rsidRPr="00930D4A">
              <w:rPr>
                <w:b/>
                <w:bCs/>
              </w:rPr>
              <w:t xml:space="preserve">Total Min </w:t>
            </w:r>
            <w:r w:rsidR="00930D4A" w:rsidRPr="00930D4A">
              <w:rPr>
                <w:noProof/>
              </w:rPr>
              <w:drawing>
                <wp:inline distT="0" distB="0" distL="0" distR="0" wp14:anchorId="1E411ABD" wp14:editId="0AB5BE1E">
                  <wp:extent cx="2937877" cy="722811"/>
                  <wp:effectExtent l="12700" t="12700" r="8890" b="139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261" cy="7352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C695E" w14:textId="4EC07FDC" w:rsidR="00930D4A" w:rsidRDefault="00930D4A" w:rsidP="00FE48A6">
            <w:pPr>
              <w:pStyle w:val="ListParagraph"/>
              <w:ind w:left="0"/>
              <w:rPr>
                <w:b/>
                <w:bCs/>
              </w:rPr>
            </w:pPr>
            <w:r>
              <w:t xml:space="preserve">Put your cursor in the blank cell in Column D next to Total Minutes. </w:t>
            </w:r>
            <w:r>
              <w:br/>
              <w:t>G</w:t>
            </w:r>
            <w:r w:rsidRPr="00337C9F">
              <w:t xml:space="preserve">o to the </w:t>
            </w:r>
            <w:r w:rsidRPr="00930D4A">
              <w:rPr>
                <w:b/>
                <w:bCs/>
              </w:rPr>
              <w:t>Formula menu&gt;Math &amp; Trig&gt;SUM</w:t>
            </w:r>
            <w:r w:rsidRPr="00337C9F">
              <w:t xml:space="preserve"> like before,</w:t>
            </w:r>
            <w:r>
              <w:t xml:space="preserve"> but this time</w:t>
            </w:r>
            <w:r w:rsidRPr="00337C9F">
              <w:t xml:space="preserve"> drag your mouse across the two totals in the row above. And </w:t>
            </w:r>
            <w:r>
              <w:t>press Enter.</w:t>
            </w:r>
          </w:p>
          <w:p w14:paraId="794B99B5" w14:textId="1462E5B8" w:rsidR="00930D4A" w:rsidRDefault="00930D4A" w:rsidP="00FE48A6">
            <w:pPr>
              <w:pStyle w:val="ListParagraph"/>
              <w:ind w:left="0"/>
            </w:pPr>
          </w:p>
        </w:tc>
      </w:tr>
    </w:tbl>
    <w:p w14:paraId="7EA43AF5" w14:textId="77777777" w:rsidR="00930D4A" w:rsidRDefault="00930D4A" w:rsidP="00FE48A6">
      <w:pPr>
        <w:spacing w:line="240" w:lineRule="auto"/>
      </w:pPr>
    </w:p>
    <w:p w14:paraId="6E0D525B" w14:textId="77777777" w:rsidR="00F6432B" w:rsidRPr="00F6432B" w:rsidRDefault="00930D4A" w:rsidP="00344387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F6432B">
        <w:rPr>
          <w:b/>
          <w:bCs/>
        </w:rPr>
        <w:t>Final Step</w:t>
      </w:r>
      <w:r w:rsidR="00F6432B">
        <w:rPr>
          <w:b/>
          <w:bCs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F6432B" w14:paraId="18665E3A" w14:textId="77777777" w:rsidTr="00F6432B">
        <w:tc>
          <w:tcPr>
            <w:tcW w:w="9350" w:type="dxa"/>
          </w:tcPr>
          <w:p w14:paraId="3F086589" w14:textId="392D6C24" w:rsidR="00F6432B" w:rsidRDefault="00F6432B" w:rsidP="00FE48A6">
            <w:r w:rsidRPr="00F6432B">
              <w:rPr>
                <w:b/>
                <w:bCs/>
              </w:rPr>
              <w:t xml:space="preserve">If </w:t>
            </w:r>
            <w:r w:rsidR="002A7D88">
              <w:rPr>
                <w:b/>
                <w:bCs/>
              </w:rPr>
              <w:t>y</w:t>
            </w:r>
            <w:r w:rsidRPr="00F6432B">
              <w:rPr>
                <w:b/>
                <w:bCs/>
              </w:rPr>
              <w:t>our total minutes are more than 30,</w:t>
            </w:r>
            <w:r>
              <w:t xml:space="preserve"> then you will need to delete one or more songs until your total is 30 or less</w:t>
            </w:r>
            <w:r w:rsidR="002A7D88">
              <w:t xml:space="preserve"> minutes</w:t>
            </w:r>
            <w:r>
              <w:t>.</w:t>
            </w:r>
          </w:p>
          <w:p w14:paraId="53DE761F" w14:textId="3178CBF9" w:rsidR="00F6432B" w:rsidRPr="00F6432B" w:rsidRDefault="00F6432B" w:rsidP="00FE48A6">
            <w:r w:rsidRPr="00F6432B">
              <w:rPr>
                <w:b/>
                <w:bCs/>
              </w:rPr>
              <w:t>If your total is less than 30 minutes</w:t>
            </w:r>
            <w:r>
              <w:t>, then you will need to pick another song (or songs) from the Song Database list and add (paste it) to your Playlist until you are close to 30 minutes.</w:t>
            </w:r>
          </w:p>
        </w:tc>
      </w:tr>
    </w:tbl>
    <w:p w14:paraId="6EA407FA" w14:textId="7C9B54B3" w:rsidR="00930D4A" w:rsidRPr="00F6432B" w:rsidRDefault="00930D4A" w:rsidP="00FE48A6">
      <w:pPr>
        <w:pStyle w:val="ListParagraph"/>
        <w:spacing w:line="240" w:lineRule="auto"/>
        <w:rPr>
          <w:b/>
          <w:bCs/>
        </w:rPr>
      </w:pPr>
    </w:p>
    <w:p w14:paraId="35C6D046" w14:textId="28CD35D3" w:rsidR="00F6432B" w:rsidRPr="002E2A93" w:rsidRDefault="00F6432B" w:rsidP="0087083F">
      <w:pPr>
        <w:spacing w:line="24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A5D68" wp14:editId="10EB2A94">
                <wp:simplePos x="0" y="0"/>
                <wp:positionH relativeFrom="column">
                  <wp:posOffset>15875</wp:posOffset>
                </wp:positionH>
                <wp:positionV relativeFrom="paragraph">
                  <wp:posOffset>243205</wp:posOffset>
                </wp:positionV>
                <wp:extent cx="603758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1CD03E" w14:textId="77777777" w:rsidR="00F6432B" w:rsidRPr="0087083F" w:rsidRDefault="00F6432B" w:rsidP="00F6432B">
                            <w:pPr>
                              <w:jc w:val="center"/>
                              <w:rPr>
                                <w:bCs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083F">
                              <w:rPr>
                                <w:bCs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Congratulations on creating your playlist.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FA5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5pt;margin-top:19.15pt;width:475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DzHEgIAACQEAAAOAAAAZHJzL2Uyb0RvYy54bWysU8tu2zAQvBfoPxC815JdJ3EEy4GbwEUB&#13;&#10;IwngFDnTFGkJILksSVtyv75LWn40yanohVrurvYxM5zedVqRnXC+AVPS4SCnRBgOVWM2Jf35svgy&#13;&#10;ocQHZiqmwIiS7oWnd7PPn6atLcQIalCVcASLGF+0tqR1CLbIMs9roZkfgBUGgxKcZgGvbpNVjrVY&#13;&#10;XatslOfXWQuusg648B69D4cgnaX6UgoenqT0IhBVUpwtpNOlcx3PbDZlxcYxWze8H4P9wxSaNQab&#13;&#10;nko9sMDI1jXvSumGO/Agw4CDzkDKhou0A24zzN9ss6qZFWkXBMfbE0z+/5Xlj7uVfXYkdN+gQwIj&#13;&#10;IK31hUdn3KeTTscvTkowjhDuT7CJLhCOzuv8683VBEMcY8PJaDLJE7DZ+XfrfPguQJNolNQhLwku&#13;&#10;tlv6gC0x9ZgSuxlYNEolbpT5y4GJ0ZOdZ4xW6NZdP/gaqj3u4+BAtbd80WDPJfPhmTnkFudEvYYn&#13;&#10;PKSCtqTQW5TU4H5/5I/5CDlGKWlRKyX1v7bMCUrUD4Nk3A7H4yiudBlf3Yzw4i4j68uI2ep7QDkO&#13;&#10;8WVYnsyYH9TRlA70K8p6HrtiiBmOvUsajuZ9OCgYnwUX83lKQjlZFpZmZXksHUGLiL50r8zZHvaA&#13;&#10;jD3CUVWseIP+ITf+6e18G5CDRE0E+IBqjztKMTHWP5uo9ct7yjo/7tkfAAAA//8DAFBLAwQUAAYA&#13;&#10;CAAAACEAlWt9v98AAAANAQAADwAAAGRycy9kb3ducmV2LnhtbExPTU/DMAy9I/EfIk/ixtK16jS6&#13;&#10;ptPEQOLAhVHuWWOaao1TNdna/XvMCS6W7We/j3I3u15ccQydJwWrZQICqfGmo1ZB/fn6uAERoiaj&#13;&#10;e0+o4IYBdtX9XakL4yf6wOsxtoJJKBRagY1xKKQMjUWnw9IPSIx9+9HpyOPYSjPqicldL9MkWUun&#13;&#10;O2IFqwd8tticjxenIEazX93qFxfevub3w2STJte1Ug+L+bDlst+CiDjHvw/4zcD+oWJjJ38hE0Sv&#13;&#10;IM35UEG2yUAw/JRn3Jx4ka4zkFUp/6eofgAAAP//AwBQSwECLQAUAAYACAAAACEAtoM4kv4AAADh&#13;&#10;AQAAEwAAAAAAAAAAAAAAAAAAAAAAW0NvbnRlbnRfVHlwZXNdLnhtbFBLAQItABQABgAIAAAAIQA4&#13;&#10;/SH/1gAAAJQBAAALAAAAAAAAAAAAAAAAAC8BAABfcmVscy8ucmVsc1BLAQItABQABgAIAAAAIQCv&#13;&#10;hDzHEgIAACQEAAAOAAAAAAAAAAAAAAAAAC4CAABkcnMvZTJvRG9jLnhtbFBLAQItABQABgAIAAAA&#13;&#10;IQCVa32/3wAAAA0BAAAPAAAAAAAAAAAAAAAAAGwEAABkcnMvZG93bnJldi54bWxQSwUGAAAAAAQA&#13;&#10;BADzAAAAeAUAAAAA&#13;&#10;" filled="f" stroked="f">
                <v:textbox style="mso-fit-shape-to-text:t">
                  <w:txbxContent>
                    <w:p w14:paraId="251CD03E" w14:textId="77777777" w:rsidR="00F6432B" w:rsidRPr="0087083F" w:rsidRDefault="00F6432B" w:rsidP="00F6432B">
                      <w:pPr>
                        <w:jc w:val="center"/>
                        <w:rPr>
                          <w:bCs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083F">
                        <w:rPr>
                          <w:bCs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Congratulations on creating your playlist.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7315A201">
        <w:rPr>
          <w:b/>
          <w:bCs/>
        </w:rPr>
        <w:t>The last activity of this Quest is to learn about Filters</w:t>
      </w:r>
      <w:r w:rsidR="0087083F">
        <w:rPr>
          <w:b/>
          <w:bCs/>
        </w:rPr>
        <w:t>.</w:t>
      </w:r>
    </w:p>
    <w:sectPr w:rsidR="00F6432B" w:rsidRPr="002E2A93" w:rsidSect="002E2A93">
      <w:footerReference w:type="default" r:id="rId23"/>
      <w:pgSz w:w="12240" w:h="15840"/>
      <w:pgMar w:top="1008" w:right="1152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B5C2" w14:textId="77777777" w:rsidR="003725B7" w:rsidRDefault="003725B7" w:rsidP="00FE48A6">
      <w:pPr>
        <w:spacing w:after="0" w:line="240" w:lineRule="auto"/>
      </w:pPr>
      <w:r>
        <w:separator/>
      </w:r>
    </w:p>
  </w:endnote>
  <w:endnote w:type="continuationSeparator" w:id="0">
    <w:p w14:paraId="7A485904" w14:textId="77777777" w:rsidR="003725B7" w:rsidRDefault="003725B7" w:rsidP="00FE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E85A" w14:textId="4B488A7A" w:rsidR="002A7D88" w:rsidRPr="000101BE" w:rsidRDefault="002A7D88" w:rsidP="002A7D88">
    <w:pPr>
      <w:rPr>
        <w:rFonts w:ascii="Times New Roman" w:eastAsia="Times New Roman" w:hAnsi="Times New Roman" w:cs="Times New Roman"/>
      </w:rPr>
    </w:pPr>
    <w:r>
      <w:rPr>
        <w:sz w:val="24"/>
        <w:szCs w:val="24"/>
      </w:rPr>
      <w:fldChar w:fldCharType="begin"/>
    </w:r>
    <w:r>
      <w:instrText xml:space="preserve"> HYPERLINK "https://www.remc.org/21Things4Students/" </w:instrText>
    </w:r>
    <w:r>
      <w:rPr>
        <w:sz w:val="24"/>
        <w:szCs w:val="24"/>
      </w:rPr>
      <w:fldChar w:fldCharType="separate"/>
    </w:r>
    <w:r w:rsidRPr="00AD3983">
      <w:rPr>
        <w:rStyle w:val="Hyperlink"/>
        <w:sz w:val="18"/>
        <w:szCs w:val="18"/>
      </w:rPr>
      <w:t>21things4students content</w:t>
    </w:r>
    <w:r>
      <w:rPr>
        <w:rStyle w:val="Hyperlink"/>
        <w:sz w:val="18"/>
        <w:szCs w:val="18"/>
      </w:rPr>
      <w:fldChar w:fldCharType="end"/>
    </w:r>
    <w:r>
      <w:rPr>
        <w:sz w:val="18"/>
        <w:szCs w:val="18"/>
      </w:rPr>
      <w:t xml:space="preserve">. </w:t>
    </w:r>
    <w:r w:rsidRPr="000101BE">
      <w:rPr>
        <w:sz w:val="18"/>
        <w:szCs w:val="18"/>
      </w:rPr>
      <w:t>Except as noted, this content is licensed under a Creative Commons Attribution-</w:t>
    </w:r>
    <w:proofErr w:type="spellStart"/>
    <w:r w:rsidRPr="000101BE">
      <w:rPr>
        <w:sz w:val="18"/>
        <w:szCs w:val="18"/>
      </w:rPr>
      <w:t>NonCommercial</w:t>
    </w:r>
    <w:proofErr w:type="spellEnd"/>
    <w:r w:rsidRPr="000101BE">
      <w:rPr>
        <w:sz w:val="18"/>
        <w:szCs w:val="18"/>
      </w:rPr>
      <w:t>-</w:t>
    </w:r>
    <w:proofErr w:type="spellStart"/>
    <w:r w:rsidRPr="000101BE">
      <w:rPr>
        <w:sz w:val="18"/>
        <w:szCs w:val="18"/>
      </w:rPr>
      <w:t>ShareAlike</w:t>
    </w:r>
    <w:proofErr w:type="spellEnd"/>
    <w:r w:rsidRPr="000101BE">
      <w:rPr>
        <w:sz w:val="18"/>
        <w:szCs w:val="18"/>
      </w:rPr>
      <w:t xml:space="preserve"> 4.0 International License. Commercial use request should contact </w:t>
    </w:r>
    <w:hyperlink r:id="rId1" w:tgtFrame="_blank" w:history="1">
      <w:r w:rsidRPr="000101BE">
        <w:rPr>
          <w:rStyle w:val="Hyperlink"/>
          <w:sz w:val="18"/>
          <w:szCs w:val="18"/>
        </w:rPr>
        <w:t>executivedirector@remc.org</w:t>
      </w:r>
    </w:hyperlink>
    <w:r w:rsidRPr="000101BE">
      <w:rPr>
        <w:sz w:val="18"/>
        <w:szCs w:val="18"/>
      </w:rPr>
      <w:t xml:space="preserve">. </w:t>
    </w:r>
    <w:r w:rsidRPr="000101BE">
      <w:rPr>
        <w:rFonts w:ascii="Times New Roman" w:eastAsia="Times New Roman" w:hAnsi="Times New Roman" w:cs="Times New Roman"/>
      </w:rPr>
      <w:fldChar w:fldCharType="begin"/>
    </w:r>
    <w:r w:rsidRPr="000101BE">
      <w:rPr>
        <w:rFonts w:ascii="Times New Roman" w:eastAsia="Times New Roman" w:hAnsi="Times New Roman" w:cs="Times New Roman"/>
      </w:rPr>
      <w:instrText xml:space="preserve"> INCLUDEPICTURE "https://www.remc.org/downloads/images/creative_commons_license_small.png" \* MERGEFORMATINET </w:instrText>
    </w:r>
    <w:r w:rsidRPr="000101BE">
      <w:rPr>
        <w:rFonts w:ascii="Times New Roman" w:eastAsia="Times New Roman" w:hAnsi="Times New Roman" w:cs="Times New Roman"/>
      </w:rPr>
      <w:fldChar w:fldCharType="separate"/>
    </w:r>
    <w:r w:rsidRPr="000101BE">
      <w:rPr>
        <w:rFonts w:ascii="Times New Roman" w:eastAsia="Times New Roman" w:hAnsi="Times New Roman" w:cs="Times New Roman"/>
        <w:noProof/>
      </w:rPr>
      <w:drawing>
        <wp:inline distT="0" distB="0" distL="0" distR="0" wp14:anchorId="556B78F9" wp14:editId="170CD9FA">
          <wp:extent cx="705394" cy="132728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356" cy="13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01BE">
      <w:rPr>
        <w:rFonts w:ascii="Times New Roman" w:eastAsia="Times New Roman" w:hAnsi="Times New Roman" w:cs="Times New Roman"/>
      </w:rPr>
      <w:fldChar w:fldCharType="end"/>
    </w:r>
  </w:p>
  <w:p w14:paraId="7712F11F" w14:textId="7CF12C97" w:rsidR="002A7D88" w:rsidRDefault="002A7D88">
    <w:pPr>
      <w:pStyle w:val="Footer"/>
    </w:pPr>
  </w:p>
  <w:p w14:paraId="220CEB29" w14:textId="77777777" w:rsidR="002A7D88" w:rsidRDefault="002A7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992D" w14:textId="77777777" w:rsidR="003725B7" w:rsidRDefault="003725B7" w:rsidP="00FE48A6">
      <w:pPr>
        <w:spacing w:after="0" w:line="240" w:lineRule="auto"/>
      </w:pPr>
      <w:r>
        <w:separator/>
      </w:r>
    </w:p>
  </w:footnote>
  <w:footnote w:type="continuationSeparator" w:id="0">
    <w:p w14:paraId="7B9C72C1" w14:textId="77777777" w:rsidR="003725B7" w:rsidRDefault="003725B7" w:rsidP="00FE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E7361"/>
    <w:multiLevelType w:val="hybridMultilevel"/>
    <w:tmpl w:val="626E9546"/>
    <w:lvl w:ilvl="0" w:tplc="8204690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D7CFC"/>
    <w:multiLevelType w:val="hybridMultilevel"/>
    <w:tmpl w:val="C106B09A"/>
    <w:lvl w:ilvl="0" w:tplc="888C04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9B6675A">
      <w:start w:val="1"/>
      <w:numFmt w:val="lowerLetter"/>
      <w:lvlText w:val="%2."/>
      <w:lvlJc w:val="left"/>
      <w:pPr>
        <w:ind w:left="1440" w:hanging="360"/>
      </w:pPr>
    </w:lvl>
    <w:lvl w:ilvl="2" w:tplc="71EE4942">
      <w:start w:val="1"/>
      <w:numFmt w:val="lowerRoman"/>
      <w:lvlText w:val="%3."/>
      <w:lvlJc w:val="right"/>
      <w:pPr>
        <w:ind w:left="2160" w:hanging="180"/>
      </w:pPr>
    </w:lvl>
    <w:lvl w:ilvl="3" w:tplc="F0208A88">
      <w:start w:val="1"/>
      <w:numFmt w:val="decimal"/>
      <w:lvlText w:val="%4."/>
      <w:lvlJc w:val="left"/>
      <w:pPr>
        <w:ind w:left="2880" w:hanging="360"/>
      </w:pPr>
    </w:lvl>
    <w:lvl w:ilvl="4" w:tplc="EA94C56E">
      <w:start w:val="1"/>
      <w:numFmt w:val="lowerLetter"/>
      <w:lvlText w:val="%5."/>
      <w:lvlJc w:val="left"/>
      <w:pPr>
        <w:ind w:left="3600" w:hanging="360"/>
      </w:pPr>
    </w:lvl>
    <w:lvl w:ilvl="5" w:tplc="B518F36E">
      <w:start w:val="1"/>
      <w:numFmt w:val="lowerRoman"/>
      <w:lvlText w:val="%6."/>
      <w:lvlJc w:val="right"/>
      <w:pPr>
        <w:ind w:left="4320" w:hanging="180"/>
      </w:pPr>
    </w:lvl>
    <w:lvl w:ilvl="6" w:tplc="58869B02">
      <w:start w:val="1"/>
      <w:numFmt w:val="decimal"/>
      <w:lvlText w:val="%7."/>
      <w:lvlJc w:val="left"/>
      <w:pPr>
        <w:ind w:left="5040" w:hanging="360"/>
      </w:pPr>
    </w:lvl>
    <w:lvl w:ilvl="7" w:tplc="1A106036">
      <w:start w:val="1"/>
      <w:numFmt w:val="lowerLetter"/>
      <w:lvlText w:val="%8."/>
      <w:lvlJc w:val="left"/>
      <w:pPr>
        <w:ind w:left="5760" w:hanging="360"/>
      </w:pPr>
    </w:lvl>
    <w:lvl w:ilvl="8" w:tplc="5A8287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440B6"/>
    <w:multiLevelType w:val="hybridMultilevel"/>
    <w:tmpl w:val="B22A6D2E"/>
    <w:lvl w:ilvl="0" w:tplc="FF62110C">
      <w:start w:val="1"/>
      <w:numFmt w:val="decimal"/>
      <w:lvlText w:val="%1."/>
      <w:lvlJc w:val="left"/>
      <w:pPr>
        <w:ind w:left="720" w:hanging="360"/>
      </w:pPr>
    </w:lvl>
    <w:lvl w:ilvl="1" w:tplc="55481FF6">
      <w:start w:val="1"/>
      <w:numFmt w:val="lowerLetter"/>
      <w:lvlText w:val="%2."/>
      <w:lvlJc w:val="left"/>
      <w:pPr>
        <w:ind w:left="1440" w:hanging="360"/>
      </w:pPr>
    </w:lvl>
    <w:lvl w:ilvl="2" w:tplc="8904F564">
      <w:start w:val="1"/>
      <w:numFmt w:val="lowerRoman"/>
      <w:lvlText w:val="%3."/>
      <w:lvlJc w:val="right"/>
      <w:pPr>
        <w:ind w:left="2160" w:hanging="180"/>
      </w:pPr>
    </w:lvl>
    <w:lvl w:ilvl="3" w:tplc="7FBEFD04">
      <w:start w:val="1"/>
      <w:numFmt w:val="decimal"/>
      <w:lvlText w:val="%4."/>
      <w:lvlJc w:val="left"/>
      <w:pPr>
        <w:ind w:left="2880" w:hanging="360"/>
      </w:pPr>
    </w:lvl>
    <w:lvl w:ilvl="4" w:tplc="354AE1CC">
      <w:start w:val="1"/>
      <w:numFmt w:val="lowerLetter"/>
      <w:lvlText w:val="%5."/>
      <w:lvlJc w:val="left"/>
      <w:pPr>
        <w:ind w:left="3600" w:hanging="360"/>
      </w:pPr>
    </w:lvl>
    <w:lvl w:ilvl="5" w:tplc="DA7ECD90">
      <w:start w:val="1"/>
      <w:numFmt w:val="lowerRoman"/>
      <w:lvlText w:val="%6."/>
      <w:lvlJc w:val="right"/>
      <w:pPr>
        <w:ind w:left="4320" w:hanging="180"/>
      </w:pPr>
    </w:lvl>
    <w:lvl w:ilvl="6" w:tplc="81A4E6D4">
      <w:start w:val="1"/>
      <w:numFmt w:val="decimal"/>
      <w:lvlText w:val="%7."/>
      <w:lvlJc w:val="left"/>
      <w:pPr>
        <w:ind w:left="5040" w:hanging="360"/>
      </w:pPr>
    </w:lvl>
    <w:lvl w:ilvl="7" w:tplc="DECE3A7E">
      <w:start w:val="1"/>
      <w:numFmt w:val="lowerLetter"/>
      <w:lvlText w:val="%8."/>
      <w:lvlJc w:val="left"/>
      <w:pPr>
        <w:ind w:left="5760" w:hanging="360"/>
      </w:pPr>
    </w:lvl>
    <w:lvl w:ilvl="8" w:tplc="3F225C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16A5F"/>
    <w:multiLevelType w:val="hybridMultilevel"/>
    <w:tmpl w:val="091CF6BA"/>
    <w:lvl w:ilvl="0" w:tplc="CC5A1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AA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2D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8C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05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4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60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C2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CF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20BE67"/>
    <w:rsid w:val="000C0799"/>
    <w:rsid w:val="00172EB7"/>
    <w:rsid w:val="001E2981"/>
    <w:rsid w:val="00292C2F"/>
    <w:rsid w:val="002A7D88"/>
    <w:rsid w:val="002E2A93"/>
    <w:rsid w:val="002F7BE0"/>
    <w:rsid w:val="00337C9F"/>
    <w:rsid w:val="00344387"/>
    <w:rsid w:val="003725B7"/>
    <w:rsid w:val="003F3946"/>
    <w:rsid w:val="004B7BD4"/>
    <w:rsid w:val="0058150D"/>
    <w:rsid w:val="0059138D"/>
    <w:rsid w:val="006667D0"/>
    <w:rsid w:val="00683C5F"/>
    <w:rsid w:val="007348DD"/>
    <w:rsid w:val="00826E8A"/>
    <w:rsid w:val="0087083F"/>
    <w:rsid w:val="00893DE2"/>
    <w:rsid w:val="008B07EE"/>
    <w:rsid w:val="008B5A6B"/>
    <w:rsid w:val="00930D4A"/>
    <w:rsid w:val="00CF59FA"/>
    <w:rsid w:val="00D53927"/>
    <w:rsid w:val="00D904E1"/>
    <w:rsid w:val="00DD150A"/>
    <w:rsid w:val="00F6432B"/>
    <w:rsid w:val="00FD2504"/>
    <w:rsid w:val="00FE48A6"/>
    <w:rsid w:val="0437A1CA"/>
    <w:rsid w:val="090B12ED"/>
    <w:rsid w:val="0C40FB1F"/>
    <w:rsid w:val="16C4308B"/>
    <w:rsid w:val="16DDCB67"/>
    <w:rsid w:val="16F4C8B5"/>
    <w:rsid w:val="19B3E941"/>
    <w:rsid w:val="19B650BE"/>
    <w:rsid w:val="19FBD14D"/>
    <w:rsid w:val="1C479CA2"/>
    <w:rsid w:val="1ECF4270"/>
    <w:rsid w:val="1EE6B23D"/>
    <w:rsid w:val="2D385B02"/>
    <w:rsid w:val="30892421"/>
    <w:rsid w:val="33C13762"/>
    <w:rsid w:val="38927D76"/>
    <w:rsid w:val="3B0AE0AB"/>
    <w:rsid w:val="48991EF9"/>
    <w:rsid w:val="4E6FD556"/>
    <w:rsid w:val="52D71384"/>
    <w:rsid w:val="5577A201"/>
    <w:rsid w:val="5661BEDE"/>
    <w:rsid w:val="5A4B1324"/>
    <w:rsid w:val="5F20BE67"/>
    <w:rsid w:val="638409E5"/>
    <w:rsid w:val="66686061"/>
    <w:rsid w:val="67EB0865"/>
    <w:rsid w:val="6986D8C6"/>
    <w:rsid w:val="69B770F0"/>
    <w:rsid w:val="6B0036B9"/>
    <w:rsid w:val="6B22A927"/>
    <w:rsid w:val="700D8A17"/>
    <w:rsid w:val="71AB1308"/>
    <w:rsid w:val="7C46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BE67"/>
  <w15:chartTrackingRefBased/>
  <w15:docId w15:val="{3B3A3569-41A6-4C3B-BF5C-D7BD1E4E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E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A6"/>
  </w:style>
  <w:style w:type="paragraph" w:styleId="Footer">
    <w:name w:val="footer"/>
    <w:basedOn w:val="Normal"/>
    <w:link w:val="FooterChar"/>
    <w:uiPriority w:val="99"/>
    <w:unhideWhenUsed/>
    <w:rsid w:val="00FE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remc.org/21things4students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hyperlink" Target="mailto:executivedirector@re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McCarthy</dc:creator>
  <cp:keywords/>
  <dc:description/>
  <cp:lastModifiedBy>Carolyn McCarthy</cp:lastModifiedBy>
  <cp:revision>3</cp:revision>
  <dcterms:created xsi:type="dcterms:W3CDTF">2022-03-01T14:34:00Z</dcterms:created>
  <dcterms:modified xsi:type="dcterms:W3CDTF">2022-03-01T21:02:00Z</dcterms:modified>
</cp:coreProperties>
</file>