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F479" w14:textId="5DC62BA0" w:rsidR="008934D9" w:rsidRPr="005C1555" w:rsidRDefault="008934D9" w:rsidP="00905C18">
      <w:pPr>
        <w:jc w:val="center"/>
        <w:rPr>
          <w:rFonts w:cstheme="minorHAnsi"/>
          <w:b/>
          <w:bCs/>
          <w:sz w:val="32"/>
          <w:szCs w:val="32"/>
        </w:rPr>
      </w:pPr>
      <w:r w:rsidRPr="005C1555">
        <w:rPr>
          <w:rFonts w:cstheme="minorHAnsi"/>
          <w:b/>
          <w:bCs/>
          <w:sz w:val="32"/>
          <w:szCs w:val="32"/>
        </w:rPr>
        <w:t>13. Dig the Data</w:t>
      </w:r>
    </w:p>
    <w:p w14:paraId="00648893" w14:textId="576E4B41" w:rsidR="00A97C96" w:rsidRPr="00F25DC6" w:rsidRDefault="00B77B61" w:rsidP="004770BF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Sort It Out: </w:t>
      </w:r>
      <w:r w:rsidR="00905C18" w:rsidRPr="00F25DC6">
        <w:rPr>
          <w:rFonts w:cstheme="minorHAnsi"/>
          <w:b/>
          <w:bCs/>
          <w:sz w:val="22"/>
          <w:szCs w:val="22"/>
        </w:rPr>
        <w:t>Filter versus Sort</w:t>
      </w:r>
      <w:r w:rsidR="00D21009" w:rsidRPr="00F25DC6">
        <w:rPr>
          <w:rFonts w:cstheme="minorHAnsi"/>
          <w:b/>
          <w:bCs/>
          <w:sz w:val="22"/>
          <w:szCs w:val="22"/>
        </w:rPr>
        <w:t xml:space="preserve"> with </w:t>
      </w:r>
      <w:r w:rsidR="004770BF">
        <w:rPr>
          <w:rFonts w:cstheme="minorHAnsi"/>
          <w:b/>
          <w:bCs/>
          <w:sz w:val="22"/>
          <w:szCs w:val="22"/>
        </w:rPr>
        <w:t>Excel</w:t>
      </w:r>
      <w:r w:rsidR="00DC262A">
        <w:rPr>
          <w:rFonts w:cstheme="minorHAnsi"/>
          <w:b/>
          <w:bCs/>
          <w:sz w:val="22"/>
          <w:szCs w:val="22"/>
        </w:rPr>
        <w:t xml:space="preserve"> Part 3</w:t>
      </w:r>
    </w:p>
    <w:p w14:paraId="5A92A345" w14:textId="77777777" w:rsidR="00A8279C" w:rsidRPr="00F25DC6" w:rsidRDefault="00A8279C" w:rsidP="00905C18">
      <w:pPr>
        <w:rPr>
          <w:rFonts w:cstheme="minorHAnsi"/>
          <w:sz w:val="22"/>
          <w:szCs w:val="22"/>
        </w:rPr>
      </w:pPr>
    </w:p>
    <w:p w14:paraId="7546BF4A" w14:textId="70E90677" w:rsidR="00663EB5" w:rsidRDefault="007D1B1A" w:rsidP="00905C18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25DC6">
        <w:rPr>
          <w:rFonts w:cstheme="minorHAnsi"/>
          <w:sz w:val="22"/>
          <w:szCs w:val="22"/>
        </w:rPr>
        <w:t>You just completed an activity using a spreadsheet tool for s</w:t>
      </w:r>
      <w:r w:rsidR="00905C18"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orting </w:t>
      </w: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a database of songs. You </w:t>
      </w:r>
      <w:r w:rsidRPr="00F25DC6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organized the data by categories</w:t>
      </w: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(sorted </w:t>
      </w:r>
      <w:r w:rsidR="00BD1A26"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the list </w:t>
      </w: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by Artist, Title and Genre).</w:t>
      </w:r>
    </w:p>
    <w:p w14:paraId="36A9FECA" w14:textId="77777777" w:rsidR="00F25DC6" w:rsidRPr="00F25DC6" w:rsidRDefault="00F25DC6" w:rsidP="00905C18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</w:p>
    <w:p w14:paraId="22E75A35" w14:textId="17AE7B0F" w:rsidR="004770BF" w:rsidRDefault="004770BF" w:rsidP="004770BF">
      <w:pPr>
        <w:pStyle w:val="ListParagraph"/>
        <w:numPr>
          <w:ilvl w:val="0"/>
          <w:numId w:val="4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0E46E40" wp14:editId="066674E1">
            <wp:extent cx="1609725" cy="711976"/>
            <wp:effectExtent l="0" t="0" r="3175" b="0"/>
            <wp:docPr id="660277867" name="Picture 660277867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277867" name="Picture 660277867" descr="Graphical user interface, text, application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59" cy="7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BF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   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Selected all the data</w:t>
      </w:r>
      <w:r w:rsidRPr="004770BF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7978C97C" w14:textId="072B7BED" w:rsidR="004770BF" w:rsidRDefault="004770BF" w:rsidP="004770BF">
      <w:pPr>
        <w:pStyle w:val="ListParagraph"/>
        <w:numPr>
          <w:ilvl w:val="0"/>
          <w:numId w:val="4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19DC9215" wp14:editId="3DDCDEC2">
            <wp:extent cx="4568800" cy="607273"/>
            <wp:effectExtent l="0" t="0" r="3810" b="2540"/>
            <wp:docPr id="541136973" name="Picture 54113697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36973" name="Picture 541136973" descr="Graphical user interfac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713" cy="6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4770BF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Data menu</w:t>
      </w:r>
    </w:p>
    <w:p w14:paraId="2EA2F679" w14:textId="350FB5B1" w:rsidR="004770BF" w:rsidRPr="004770BF" w:rsidRDefault="004770BF" w:rsidP="004770BF">
      <w:pPr>
        <w:pStyle w:val="ListParagraph"/>
        <w:numPr>
          <w:ilvl w:val="0"/>
          <w:numId w:val="4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C31011">
        <w:rPr>
          <w:noProof/>
        </w:rPr>
        <w:drawing>
          <wp:inline distT="0" distB="0" distL="0" distR="0" wp14:anchorId="6BB81FAD" wp14:editId="11A4159A">
            <wp:extent cx="4572000" cy="1476375"/>
            <wp:effectExtent l="0" t="0" r="0" b="0"/>
            <wp:docPr id="92627914" name="Picture 9262791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27914" name="Picture 92627914" descr="Graphical user interface, application, Wo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4770BF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Sort</w:t>
      </w:r>
      <w:r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 xml:space="preserve"> by…</w:t>
      </w:r>
    </w:p>
    <w:p w14:paraId="137571B0" w14:textId="50E1975E" w:rsidR="00663EB5" w:rsidRPr="00F25DC6" w:rsidRDefault="007D1B1A" w:rsidP="004770BF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0EBAE015" w14:textId="77777777" w:rsidR="00663EB5" w:rsidRPr="00F25DC6" w:rsidRDefault="00663EB5" w:rsidP="00663EB5">
      <w:pPr>
        <w:ind w:left="720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</w:p>
    <w:p w14:paraId="37EF7B86" w14:textId="2F3B1823" w:rsidR="00905C18" w:rsidRDefault="007D1B1A" w:rsidP="00663EB5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Another tool that is helpful for organizing data is called </w:t>
      </w:r>
      <w:r w:rsidR="00905C18"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filtering</w:t>
      </w:r>
      <w:r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.</w:t>
      </w:r>
      <w:r w:rsidR="00905C18"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905C18" w:rsidRPr="00F25DC6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Filtering data</w:t>
      </w:r>
      <w:r w:rsidR="00BD1A26" w:rsidRPr="00F25DC6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 xml:space="preserve"> helps you focus in on specific data and </w:t>
      </w:r>
      <w:r w:rsidR="00905C18" w:rsidRPr="00F25DC6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hide unimportant data</w:t>
      </w:r>
      <w:r w:rsidR="00BD1A26" w:rsidRPr="00F25DC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.</w:t>
      </w:r>
      <w:r w:rsidR="00C552A9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Try it out with the following STEPS.</w:t>
      </w:r>
      <w:r w:rsidR="00C552A9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</w:p>
    <w:p w14:paraId="3984DAB0" w14:textId="33CCBF1F" w:rsidR="00C552A9" w:rsidRPr="00C552A9" w:rsidRDefault="00C552A9" w:rsidP="00663EB5">
      <w:pPr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</w:pPr>
      <w:r w:rsidRPr="00C552A9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STEPS</w:t>
      </w:r>
    </w:p>
    <w:p w14:paraId="1F9B09B9" w14:textId="77777777" w:rsidR="00C552A9" w:rsidRDefault="00FB5A2A" w:rsidP="00FB5A2A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B5A2A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Data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Menu    </w:t>
      </w:r>
      <w:r w:rsidRPr="00531120">
        <w:rPr>
          <w:noProof/>
          <w:shd w:val="clear" w:color="auto" w:fill="FFFFFF"/>
        </w:rPr>
        <w:drawing>
          <wp:inline distT="0" distB="0" distL="0" distR="0" wp14:anchorId="65C2C996" wp14:editId="43BD6BCE">
            <wp:extent cx="825500" cy="1028700"/>
            <wp:effectExtent l="12700" t="12700" r="12700" b="1270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8A9081" w14:textId="77777777" w:rsidR="00C552A9" w:rsidRDefault="00FB5A2A" w:rsidP="00FB5A2A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Click on </w:t>
      </w:r>
      <w:r w:rsidRPr="00FB5A2A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Filter</w:t>
      </w:r>
    </w:p>
    <w:p w14:paraId="2A524A33" w14:textId="33A61E47" w:rsidR="00F25DC6" w:rsidRPr="00FB5A2A" w:rsidRDefault="00FB5A2A" w:rsidP="00FB5A2A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Select the column you want to filter and click on the </w:t>
      </w:r>
      <w:r w:rsidRPr="00FB5A2A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drop-down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that appears at the top of 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  <w:t xml:space="preserve">         the column.</w:t>
      </w:r>
      <w:r w:rsidR="00286285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             </w:t>
      </w:r>
      <w:r w:rsidR="00663EB5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     </w:t>
      </w:r>
      <w:r w:rsidR="0066792E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47787F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  </w:t>
      </w:r>
      <w:r w:rsidR="0066792E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47787F" w:rsidRPr="00FB5A2A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2ACFC6BB" w14:textId="11BCCE23" w:rsidR="00F25DC6" w:rsidRDefault="00FB5A2A" w:rsidP="00FB5A2A">
      <w:pPr>
        <w:ind w:left="2160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B5A2A">
        <w:rPr>
          <w:noProof/>
          <w:shd w:val="clear" w:color="auto" w:fill="FFFFFF"/>
        </w:rPr>
        <w:drawing>
          <wp:inline distT="0" distB="0" distL="0" distR="0" wp14:anchorId="133CD6E1" wp14:editId="0374E853">
            <wp:extent cx="901700" cy="1201847"/>
            <wp:effectExtent l="12700" t="12700" r="12700" b="17780"/>
            <wp:docPr id="19" name="Picture 1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998" cy="1207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DBE105" w14:textId="77777777" w:rsidR="00FB5A2A" w:rsidRDefault="00FB5A2A" w:rsidP="00663EB5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</w:p>
    <w:p w14:paraId="5B864BC1" w14:textId="77777777" w:rsidR="00C552A9" w:rsidRDefault="00C552A9" w:rsidP="00C552A9">
      <w:p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</w:p>
    <w:p w14:paraId="679F6454" w14:textId="7033E137" w:rsidR="00F90BFE" w:rsidRDefault="0062237B" w:rsidP="00F90BFE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lastRenderedPageBreak/>
        <w:t>T</w:t>
      </w:r>
      <w:r w:rsidR="00C552A9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o </w:t>
      </w:r>
      <w:r w:rsidR="00BD1A2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see a list of songs in </w:t>
      </w:r>
      <w:r w:rsidR="00117B5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ONLY </w:t>
      </w:r>
      <w:r w:rsidR="00BD1A2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two genr</w:t>
      </w:r>
      <w:r w:rsidR="008A7F7B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e choices</w:t>
      </w:r>
      <w:r w:rsidR="00BD1A2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.</w:t>
      </w:r>
      <w:r w:rsidR="00117B5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225E5737" w14:textId="1844AF4D" w:rsidR="00F90BFE" w:rsidRDefault="00117B56" w:rsidP="00F90BFE">
      <w:pPr>
        <w:pStyle w:val="ListParagraph"/>
        <w:numPr>
          <w:ilvl w:val="0"/>
          <w:numId w:val="8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Select ALL (to uncheck all of them)</w:t>
      </w:r>
      <w:r w:rsidR="00F90BFE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. </w:t>
      </w:r>
    </w:p>
    <w:p w14:paraId="50153FCD" w14:textId="77777777" w:rsidR="00F90BFE" w:rsidRDefault="00F90BFE" w:rsidP="00F90BFE">
      <w:pPr>
        <w:pStyle w:val="ListParagraph"/>
        <w:numPr>
          <w:ilvl w:val="0"/>
          <w:numId w:val="8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Use the filter drop-down in the Genre column.</w:t>
      </w:r>
    </w:p>
    <w:p w14:paraId="2C0A0FCD" w14:textId="1153ECE0" w:rsidR="00117B56" w:rsidRPr="00F90BFE" w:rsidRDefault="00F90BFE" w:rsidP="00F90BFE">
      <w:pPr>
        <w:pStyle w:val="ListParagraph"/>
        <w:numPr>
          <w:ilvl w:val="0"/>
          <w:numId w:val="8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D6661" wp14:editId="56A7505B">
                <wp:simplePos x="0" y="0"/>
                <wp:positionH relativeFrom="column">
                  <wp:posOffset>2957612</wp:posOffset>
                </wp:positionH>
                <wp:positionV relativeFrom="paragraph">
                  <wp:posOffset>1749803</wp:posOffset>
                </wp:positionV>
                <wp:extent cx="523511" cy="258314"/>
                <wp:effectExtent l="12700" t="63500" r="0" b="469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810">
                          <a:off x="0" y="0"/>
                          <a:ext cx="523511" cy="2583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88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232.9pt;margin-top:137.8pt;width:41.2pt;height:20.35pt;rotation:-161130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" adj="16271" fillcolor="#4472c4 [3204]" strokecolor="#1f3763 [1604]" strokeweight="1pt"/>
            </w:pict>
          </mc:Fallback>
        </mc:AlternateContent>
      </w:r>
      <w:r w:rsidR="00117B5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Check only two genre choices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on the list (your choice)</w:t>
      </w:r>
      <w:r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.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117B56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117B56" w:rsidRPr="00117B56">
        <w:rPr>
          <w:noProof/>
          <w:shd w:val="clear" w:color="auto" w:fill="FFFFFF"/>
        </w:rPr>
        <w:drawing>
          <wp:inline distT="0" distB="0" distL="0" distR="0" wp14:anchorId="5016E060" wp14:editId="7D92DE62">
            <wp:extent cx="2430353" cy="2204720"/>
            <wp:effectExtent l="12700" t="12700" r="8255" b="1778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8806" cy="2248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2237B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      </w:t>
      </w:r>
      <w:r w:rsidR="0062237B" w:rsidRPr="0062237B">
        <w:rPr>
          <w:noProof/>
          <w:shd w:val="clear" w:color="auto" w:fill="FFFFFF"/>
        </w:rPr>
        <w:drawing>
          <wp:inline distT="0" distB="0" distL="0" distR="0" wp14:anchorId="5047FE41" wp14:editId="77DDB709">
            <wp:extent cx="2286000" cy="2514600"/>
            <wp:effectExtent l="12700" t="12700" r="12700" b="1270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14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2237B" w:rsidRP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</w:p>
    <w:p w14:paraId="782D14DA" w14:textId="76E65EB2" w:rsidR="00F90BFE" w:rsidRDefault="0062237B" w:rsidP="00117B56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90BFE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Result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of selecting Blues and Blues Rock</w:t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. Notice that ALL the other songs are </w:t>
      </w:r>
      <w:r w:rsidR="0056300C" w:rsidRPr="00F90BFE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Filtered out</w:t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of view.</w:t>
      </w:r>
      <w:r w:rsid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56300C" w:rsidRPr="0056300C">
        <w:rPr>
          <w:rFonts w:eastAsia="Times New Roman" w:cstheme="minorHAnsi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 wp14:anchorId="016AC6EE" wp14:editId="16291132">
            <wp:extent cx="3929826" cy="1829720"/>
            <wp:effectExtent l="0" t="0" r="0" b="0"/>
            <wp:docPr id="25" name="Picture 25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able, Exce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703" cy="184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F540A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(</w:t>
      </w:r>
      <w:proofErr w:type="gramStart"/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use</w:t>
      </w:r>
      <w:proofErr w:type="gramEnd"/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undo or Ctrl-Shift</w:t>
      </w:r>
      <w:r w:rsidR="00F540A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-</w:t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L to remove the filter and see </w:t>
      </w:r>
      <w:r w:rsid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all</w:t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the songs again)</w:t>
      </w:r>
      <w:r w:rsidR="00F540A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</w:p>
    <w:p w14:paraId="628A5A38" w14:textId="7485E222" w:rsidR="0062237B" w:rsidRDefault="00F90BFE" w:rsidP="00F90BFE">
      <w:pPr>
        <w:pStyle w:val="ListParagraph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F90BFE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Question: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How is this different than doing a Sort?</w:t>
      </w:r>
      <w:r w:rsidR="0056300C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</w:p>
    <w:p w14:paraId="777A2AF0" w14:textId="77777777" w:rsidR="00F90BFE" w:rsidRDefault="0056300C" w:rsidP="00117B56">
      <w:pPr>
        <w:pStyle w:val="ListParagraph"/>
        <w:numPr>
          <w:ilvl w:val="0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 w:rsidRPr="00AB1733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Filtering by numerical value</w:t>
      </w:r>
      <w:r w:rsidR="00F90BFE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. This is even better. </w:t>
      </w:r>
    </w:p>
    <w:p w14:paraId="7BAA3D8E" w14:textId="4B1A88F9" w:rsidR="0056300C" w:rsidRDefault="00F90BFE" w:rsidP="00F90BFE">
      <w:pPr>
        <w:pStyle w:val="ListParagraph"/>
        <w:numPr>
          <w:ilvl w:val="1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Turn on filters </w:t>
      </w:r>
      <w:r w:rsidR="00F540A6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again (remember how? Steps 1-3)</w:t>
      </w:r>
    </w:p>
    <w:p w14:paraId="60B77162" w14:textId="4701D0B1" w:rsidR="00F90BFE" w:rsidRDefault="00F90BFE" w:rsidP="00F90BFE">
      <w:pPr>
        <w:pStyle w:val="ListParagraph"/>
        <w:numPr>
          <w:ilvl w:val="1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Use the filter</w:t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drop-down 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for Column D</w:t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 </w:t>
      </w:r>
      <w:r w:rsidR="00B479DD" w:rsidRPr="00B479DD">
        <w:rPr>
          <w:rFonts w:eastAsia="Times New Roman" w:cstheme="minorHAnsi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 wp14:anchorId="0C047DCC" wp14:editId="309644CE">
            <wp:extent cx="963261" cy="599926"/>
            <wp:effectExtent l="0" t="0" r="2540" b="0"/>
            <wp:docPr id="26" name="Picture 2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3481" cy="60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  <w:r w:rsidR="00B479DD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</w:r>
    </w:p>
    <w:p w14:paraId="0FCB524A" w14:textId="75B035EF" w:rsidR="006E692D" w:rsidRPr="006E692D" w:rsidRDefault="00B479DD" w:rsidP="00F90BFE">
      <w:pPr>
        <w:pStyle w:val="ListParagraph"/>
        <w:numPr>
          <w:ilvl w:val="1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lastRenderedPageBreak/>
        <w:t xml:space="preserve">Select </w:t>
      </w:r>
      <w:r w:rsidRP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Number Filters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(2)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br/>
        <w:t xml:space="preserve">Select </w:t>
      </w:r>
      <w:r w:rsidRP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Less Than Or Equal To</w:t>
      </w:r>
      <w:proofErr w:type="gramStart"/>
      <w:r w:rsidRP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…</w:t>
      </w:r>
      <w:r w:rsid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(</w:t>
      </w:r>
      <w:proofErr w:type="gramEnd"/>
      <w:r w:rsid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t>3)</w:t>
      </w:r>
      <w:r w:rsidRPr="006E692D"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  <w:br/>
      </w:r>
      <w:r w:rsidRPr="00B479DD">
        <w:rPr>
          <w:rFonts w:eastAsia="Times New Roman" w:cstheme="minorHAnsi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 wp14:anchorId="60F7C8AC" wp14:editId="2080F787">
            <wp:extent cx="2394192" cy="2874443"/>
            <wp:effectExtent l="0" t="0" r="0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3565" cy="288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92D" w:rsidRPr="006E692D">
        <w:rPr>
          <w:noProof/>
        </w:rPr>
        <w:t xml:space="preserve"> </w:t>
      </w:r>
      <w:r w:rsidR="006E692D">
        <w:rPr>
          <w:noProof/>
        </w:rPr>
        <w:t xml:space="preserve"> The Custom AutoFilter box opens.</w:t>
      </w:r>
      <w:r w:rsidR="006E692D">
        <w:rPr>
          <w:noProof/>
        </w:rPr>
        <w:br/>
      </w:r>
    </w:p>
    <w:p w14:paraId="20BF3500" w14:textId="54058389" w:rsidR="00317128" w:rsidRPr="00F540A6" w:rsidRDefault="006E692D" w:rsidP="00F90BFE">
      <w:pPr>
        <w:pStyle w:val="ListParagraph"/>
        <w:numPr>
          <w:ilvl w:val="1"/>
          <w:numId w:val="5"/>
        </w:numPr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noProof/>
        </w:rPr>
        <w:t>Type the number 3 in the box and select OK.</w:t>
      </w:r>
      <w:r>
        <w:rPr>
          <w:noProof/>
        </w:rPr>
        <w:br/>
      </w:r>
      <w:r>
        <w:rPr>
          <w:noProof/>
        </w:rPr>
        <w:br/>
      </w:r>
      <w:r w:rsidRPr="006E692D">
        <w:rPr>
          <w:rFonts w:eastAsia="Times New Roman" w:cstheme="minorHAnsi"/>
          <w:noProof/>
          <w:color w:val="202124"/>
          <w:sz w:val="22"/>
          <w:szCs w:val="22"/>
          <w:shd w:val="clear" w:color="auto" w:fill="FFFFFF"/>
        </w:rPr>
        <w:drawing>
          <wp:inline distT="0" distB="0" distL="0" distR="0" wp14:anchorId="61545735" wp14:editId="7E46DF23">
            <wp:extent cx="4463808" cy="1553749"/>
            <wp:effectExtent l="0" t="0" r="0" b="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871" cy="15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F8C1" w14:textId="1C34138C" w:rsidR="00F540A6" w:rsidRDefault="00F540A6" w:rsidP="00F540A6">
      <w:pPr>
        <w:pStyle w:val="ListParagraph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Challenge 1: Can you filter by your 3 favorite artists?</w:t>
      </w:r>
    </w:p>
    <w:p w14:paraId="14DEA7EC" w14:textId="0B84DE83" w:rsidR="00F540A6" w:rsidRDefault="00F540A6" w:rsidP="00F540A6">
      <w:pPr>
        <w:pStyle w:val="ListParagraph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Challenge 2: Would you use Sort or Filter to </w:t>
      </w:r>
      <w:r w:rsidR="00A72509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organize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your Playlist</w:t>
      </w:r>
      <w:r w:rsidR="00A72509"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songs</w:t>
      </w: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 xml:space="preserve"> from shortest to longest song?</w:t>
      </w:r>
    </w:p>
    <w:p w14:paraId="0359064F" w14:textId="16AF7444" w:rsidR="00A75D9D" w:rsidRDefault="00A75D9D" w:rsidP="00F540A6">
      <w:pPr>
        <w:pStyle w:val="ListParagraph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2124"/>
          <w:sz w:val="22"/>
          <w:szCs w:val="22"/>
          <w:shd w:val="clear" w:color="auto" w:fill="FFFFFF"/>
        </w:rPr>
        <w:t>Challenge 3: Is there a family member that uses spreadsheets where you could teach them how to Sort and then Filter their spreadsheet data?</w:t>
      </w:r>
    </w:p>
    <w:p w14:paraId="163A11AC" w14:textId="3CA250B1" w:rsidR="00F540A6" w:rsidRPr="00117B56" w:rsidRDefault="00F540A6" w:rsidP="00F540A6">
      <w:pPr>
        <w:pStyle w:val="ListParagraph"/>
        <w:rPr>
          <w:rFonts w:eastAsia="Times New Roman" w:cstheme="minorHAnsi"/>
          <w:color w:val="202124"/>
          <w:sz w:val="22"/>
          <w:szCs w:val="22"/>
          <w:shd w:val="clear" w:color="auto" w:fill="FFFFFF"/>
        </w:rPr>
      </w:pPr>
    </w:p>
    <w:p w14:paraId="704A6401" w14:textId="77777777" w:rsidR="003B4FD8" w:rsidRPr="00F25DC6" w:rsidRDefault="003B4FD8" w:rsidP="008A7F7B">
      <w:pPr>
        <w:pStyle w:val="ListParagraph"/>
        <w:ind w:left="0"/>
        <w:rPr>
          <w:rFonts w:eastAsia="Times New Roman" w:cstheme="minorHAnsi"/>
          <w:b/>
          <w:bCs/>
          <w:color w:val="202124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4C2" w:rsidRPr="00F25DC6" w14:paraId="649BD542" w14:textId="77777777" w:rsidTr="001426B1">
        <w:tc>
          <w:tcPr>
            <w:tcW w:w="9350" w:type="dxa"/>
          </w:tcPr>
          <w:p w14:paraId="246F805A" w14:textId="1C78620A" w:rsidR="00D144C2" w:rsidRPr="00F25DC6" w:rsidRDefault="00D21009" w:rsidP="0017330F">
            <w:pPr>
              <w:rPr>
                <w:rFonts w:eastAsia="Times New Roman" w:cstheme="minorHAnsi"/>
                <w:sz w:val="22"/>
                <w:szCs w:val="22"/>
              </w:rPr>
            </w:pPr>
            <w:r w:rsidRPr="00F25DC6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5EAB4" wp14:editId="4529A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FD7866" w14:textId="5416C1FF" w:rsidR="00D21009" w:rsidRPr="003B4FD8" w:rsidRDefault="00D21009" w:rsidP="00D2100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B4FD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Congratulations for learning </w:t>
                                  </w:r>
                                  <w:r w:rsidR="00B77B6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more</w:t>
                                  </w:r>
                                  <w:r w:rsidRPr="003B4FD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62626" w:themeColor="text1" w:themeTint="D9"/>
                                      <w:sz w:val="48"/>
                                      <w:szCs w:val="4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skills with Spreadsheets!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5E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" filled="f" stroked="f">
                      <v:textbox style="mso-fit-shape-to-text:t">
                        <w:txbxContent>
                          <w:p w14:paraId="56FD7866" w14:textId="5416C1FF" w:rsidR="00D21009" w:rsidRPr="003B4FD8" w:rsidRDefault="00D21009" w:rsidP="00D210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FD8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Congratulations for learning </w:t>
                            </w:r>
                            <w:r w:rsidR="00B77B61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  <w:r w:rsidRPr="003B4FD8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skills with Spreadsheets!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74E9CA6" w14:textId="77777777" w:rsidR="00905C18" w:rsidRPr="00F25DC6" w:rsidRDefault="00905C18">
      <w:pPr>
        <w:rPr>
          <w:rFonts w:cstheme="minorHAnsi"/>
          <w:sz w:val="22"/>
          <w:szCs w:val="22"/>
        </w:rPr>
      </w:pPr>
    </w:p>
    <w:sectPr w:rsidR="00905C18" w:rsidRPr="00F25DC6" w:rsidSect="003B4F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33E3" w14:textId="77777777" w:rsidR="00AA550A" w:rsidRDefault="00AA550A" w:rsidP="003B4FD8">
      <w:r>
        <w:separator/>
      </w:r>
    </w:p>
  </w:endnote>
  <w:endnote w:type="continuationSeparator" w:id="0">
    <w:p w14:paraId="3C6CF9E1" w14:textId="77777777" w:rsidR="00AA550A" w:rsidRDefault="00AA550A" w:rsidP="003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89F4" w14:textId="77777777" w:rsidR="00E902CA" w:rsidRDefault="00E90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592C" w14:textId="07358F2C" w:rsidR="003B4FD8" w:rsidRPr="000101BE" w:rsidRDefault="00AA550A" w:rsidP="003B4FD8">
    <w:pPr>
      <w:rPr>
        <w:rFonts w:ascii="Times New Roman" w:eastAsia="Times New Roman" w:hAnsi="Times New Roman" w:cs="Times New Roman"/>
      </w:rPr>
    </w:pPr>
    <w:hyperlink r:id="rId1" w:history="1">
      <w:r w:rsidR="003B4FD8" w:rsidRPr="00AD3983">
        <w:rPr>
          <w:rStyle w:val="Hyperlink"/>
          <w:sz w:val="18"/>
          <w:szCs w:val="18"/>
        </w:rPr>
        <w:t>21things4students content</w:t>
      </w:r>
    </w:hyperlink>
    <w:r w:rsidR="003B4FD8">
      <w:rPr>
        <w:sz w:val="18"/>
        <w:szCs w:val="18"/>
      </w:rPr>
      <w:t xml:space="preserve">. </w:t>
    </w:r>
    <w:r w:rsidR="003B4FD8" w:rsidRPr="000101BE">
      <w:rPr>
        <w:sz w:val="18"/>
        <w:szCs w:val="18"/>
      </w:rPr>
      <w:t>Except as noted, this content is licensed under a Creative Commons Attribution-</w:t>
    </w:r>
    <w:proofErr w:type="spellStart"/>
    <w:r w:rsidR="003B4FD8" w:rsidRPr="000101BE">
      <w:rPr>
        <w:sz w:val="18"/>
        <w:szCs w:val="18"/>
      </w:rPr>
      <w:t>NonCommercial</w:t>
    </w:r>
    <w:proofErr w:type="spellEnd"/>
    <w:r w:rsidR="003B4FD8" w:rsidRPr="000101BE">
      <w:rPr>
        <w:sz w:val="18"/>
        <w:szCs w:val="18"/>
      </w:rPr>
      <w:t>-</w:t>
    </w:r>
    <w:proofErr w:type="spellStart"/>
    <w:r w:rsidR="003B4FD8" w:rsidRPr="000101BE">
      <w:rPr>
        <w:sz w:val="18"/>
        <w:szCs w:val="18"/>
      </w:rPr>
      <w:t>ShareAlike</w:t>
    </w:r>
    <w:proofErr w:type="spellEnd"/>
    <w:r w:rsidR="003B4FD8" w:rsidRPr="000101BE">
      <w:rPr>
        <w:sz w:val="18"/>
        <w:szCs w:val="18"/>
      </w:rPr>
      <w:t xml:space="preserve"> 4.0 International License. Commercial use request should contact </w:t>
    </w:r>
    <w:hyperlink r:id="rId2" w:tgtFrame="_blank" w:history="1">
      <w:r w:rsidR="003B4FD8" w:rsidRPr="000101BE">
        <w:rPr>
          <w:rStyle w:val="Hyperlink"/>
          <w:sz w:val="18"/>
          <w:szCs w:val="18"/>
        </w:rPr>
        <w:t>executivedirector@remc.org</w:t>
      </w:r>
    </w:hyperlink>
    <w:r w:rsidR="003B4FD8" w:rsidRPr="000101BE">
      <w:rPr>
        <w:sz w:val="18"/>
        <w:szCs w:val="18"/>
      </w:rPr>
      <w:t xml:space="preserve">. </w:t>
    </w:r>
    <w:r w:rsidR="003B4FD8" w:rsidRPr="000101BE">
      <w:rPr>
        <w:rFonts w:ascii="Times New Roman" w:eastAsia="Times New Roman" w:hAnsi="Times New Roman" w:cs="Times New Roman"/>
      </w:rPr>
      <w:fldChar w:fldCharType="begin"/>
    </w:r>
    <w:r w:rsidR="003B4FD8" w:rsidRPr="000101BE">
      <w:rPr>
        <w:rFonts w:ascii="Times New Roman" w:eastAsia="Times New Roman" w:hAnsi="Times New Roman" w:cs="Times New Roman"/>
      </w:rPr>
      <w:instrText xml:space="preserve"> INCLUDEPICTURE "https://www.remc.org/downloads/images/creative_commons_license_small.png" \* MERGEFORMATINET </w:instrText>
    </w:r>
    <w:r w:rsidR="003B4FD8" w:rsidRPr="000101BE">
      <w:rPr>
        <w:rFonts w:ascii="Times New Roman" w:eastAsia="Times New Roman" w:hAnsi="Times New Roman" w:cs="Times New Roman"/>
      </w:rPr>
      <w:fldChar w:fldCharType="separate"/>
    </w:r>
    <w:r w:rsidR="003B4FD8" w:rsidRPr="000101BE">
      <w:rPr>
        <w:rFonts w:ascii="Times New Roman" w:eastAsia="Times New Roman" w:hAnsi="Times New Roman" w:cs="Times New Roman"/>
        <w:noProof/>
      </w:rPr>
      <w:drawing>
        <wp:inline distT="0" distB="0" distL="0" distR="0" wp14:anchorId="43A613B8" wp14:editId="554F5A93">
          <wp:extent cx="705394" cy="132728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56" cy="13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FD8" w:rsidRPr="000101BE">
      <w:rPr>
        <w:rFonts w:ascii="Times New Roman" w:eastAsia="Times New Roman" w:hAnsi="Times New Roman" w:cs="Times New Roman"/>
      </w:rPr>
      <w:fldChar w:fldCharType="end"/>
    </w:r>
  </w:p>
  <w:p w14:paraId="1E6491D2" w14:textId="342193F3" w:rsidR="003B4FD8" w:rsidRDefault="003B4FD8">
    <w:pPr>
      <w:pStyle w:val="Footer"/>
    </w:pPr>
  </w:p>
  <w:p w14:paraId="5FECF011" w14:textId="77777777" w:rsidR="003B4FD8" w:rsidRDefault="003B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614B" w14:textId="77777777" w:rsidR="00E902CA" w:rsidRDefault="00E9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B277" w14:textId="77777777" w:rsidR="00AA550A" w:rsidRDefault="00AA550A" w:rsidP="003B4FD8">
      <w:r>
        <w:separator/>
      </w:r>
    </w:p>
  </w:footnote>
  <w:footnote w:type="continuationSeparator" w:id="0">
    <w:p w14:paraId="51C0FC71" w14:textId="77777777" w:rsidR="00AA550A" w:rsidRDefault="00AA550A" w:rsidP="003B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C6F" w14:textId="77777777" w:rsidR="00E902CA" w:rsidRDefault="00E90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30C" w14:textId="77777777" w:rsidR="00E902CA" w:rsidRDefault="00E90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9066" w14:textId="77777777" w:rsidR="00E902CA" w:rsidRDefault="00E9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B6E"/>
    <w:multiLevelType w:val="hybridMultilevel"/>
    <w:tmpl w:val="CEF6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69E4"/>
    <w:multiLevelType w:val="hybridMultilevel"/>
    <w:tmpl w:val="4180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3CE"/>
    <w:multiLevelType w:val="hybridMultilevel"/>
    <w:tmpl w:val="6714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6DD"/>
    <w:multiLevelType w:val="hybridMultilevel"/>
    <w:tmpl w:val="6714D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657"/>
    <w:multiLevelType w:val="hybridMultilevel"/>
    <w:tmpl w:val="4132A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4276D"/>
    <w:multiLevelType w:val="hybridMultilevel"/>
    <w:tmpl w:val="70E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135B2"/>
    <w:multiLevelType w:val="hybridMultilevel"/>
    <w:tmpl w:val="9A98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439A3"/>
    <w:multiLevelType w:val="hybridMultilevel"/>
    <w:tmpl w:val="E77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8"/>
    <w:rsid w:val="00075811"/>
    <w:rsid w:val="00117B56"/>
    <w:rsid w:val="00153B62"/>
    <w:rsid w:val="0017330F"/>
    <w:rsid w:val="00286285"/>
    <w:rsid w:val="002C3D48"/>
    <w:rsid w:val="002F4C92"/>
    <w:rsid w:val="003047F6"/>
    <w:rsid w:val="00317128"/>
    <w:rsid w:val="003913D0"/>
    <w:rsid w:val="003B4FD8"/>
    <w:rsid w:val="00477080"/>
    <w:rsid w:val="004770BF"/>
    <w:rsid w:val="0047787F"/>
    <w:rsid w:val="004E062E"/>
    <w:rsid w:val="00531120"/>
    <w:rsid w:val="0056300C"/>
    <w:rsid w:val="00591F8A"/>
    <w:rsid w:val="005B17F1"/>
    <w:rsid w:val="005C1555"/>
    <w:rsid w:val="005C47D2"/>
    <w:rsid w:val="0062237B"/>
    <w:rsid w:val="00663EB5"/>
    <w:rsid w:val="0066792E"/>
    <w:rsid w:val="006E18E1"/>
    <w:rsid w:val="006E692D"/>
    <w:rsid w:val="007419F6"/>
    <w:rsid w:val="007D1B1A"/>
    <w:rsid w:val="007E62CE"/>
    <w:rsid w:val="008934D9"/>
    <w:rsid w:val="008A7F7B"/>
    <w:rsid w:val="00905C18"/>
    <w:rsid w:val="00A72509"/>
    <w:rsid w:val="00A75D9D"/>
    <w:rsid w:val="00A8279C"/>
    <w:rsid w:val="00A95EAE"/>
    <w:rsid w:val="00AA550A"/>
    <w:rsid w:val="00AB1733"/>
    <w:rsid w:val="00B479DD"/>
    <w:rsid w:val="00B77B61"/>
    <w:rsid w:val="00B81464"/>
    <w:rsid w:val="00B912B0"/>
    <w:rsid w:val="00BD1A26"/>
    <w:rsid w:val="00C552A9"/>
    <w:rsid w:val="00C6385C"/>
    <w:rsid w:val="00CA0139"/>
    <w:rsid w:val="00CA74BD"/>
    <w:rsid w:val="00D144C2"/>
    <w:rsid w:val="00D21009"/>
    <w:rsid w:val="00D329B3"/>
    <w:rsid w:val="00DC262A"/>
    <w:rsid w:val="00E902CA"/>
    <w:rsid w:val="00F25DC6"/>
    <w:rsid w:val="00F540A6"/>
    <w:rsid w:val="00F90BFE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E99F"/>
  <w14:defaultImageDpi w14:val="32767"/>
  <w15:chartTrackingRefBased/>
  <w15:docId w15:val="{6693F26E-1979-4D4D-AF6F-16095AA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5C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A26"/>
    <w:pPr>
      <w:ind w:left="720"/>
      <w:contextualSpacing/>
    </w:pPr>
  </w:style>
  <w:style w:type="table" w:styleId="TableGrid">
    <w:name w:val="Table Grid"/>
    <w:basedOn w:val="TableNormal"/>
    <w:uiPriority w:val="39"/>
    <w:rsid w:val="0015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D8"/>
  </w:style>
  <w:style w:type="paragraph" w:styleId="Footer">
    <w:name w:val="footer"/>
    <w:basedOn w:val="Normal"/>
    <w:link w:val="FooterChar"/>
    <w:uiPriority w:val="99"/>
    <w:unhideWhenUsed/>
    <w:rsid w:val="003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mailto:executivedirector@remc.org" TargetMode="External"/><Relationship Id="rId1" Type="http://schemas.openxmlformats.org/officeDocument/2006/relationships/hyperlink" Target="https://www.remc.org/21Things4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5</cp:revision>
  <dcterms:created xsi:type="dcterms:W3CDTF">2022-03-01T19:42:00Z</dcterms:created>
  <dcterms:modified xsi:type="dcterms:W3CDTF">2022-03-01T22:05:00Z</dcterms:modified>
</cp:coreProperties>
</file>